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jc w:val="center"/>
        <w:rPr>
          <w:rFonts w:hint="eastAsia" w:ascii="方正黑体简体" w:hAnsi="宋体" w:eastAsia="方正黑体简体"/>
          <w:sz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陆河县医疗保障事业管理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中心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招聘报名表</w:t>
      </w:r>
    </w:p>
    <w:tbl>
      <w:tblPr>
        <w:tblStyle w:val="4"/>
        <w:tblpPr w:leftFromText="180" w:rightFromText="180" w:vertAnchor="text" w:horzAnchor="page" w:tblpX="1050" w:tblpY="153"/>
        <w:tblOverlap w:val="never"/>
        <w:tblW w:w="10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1097"/>
        <w:gridCol w:w="326"/>
        <w:gridCol w:w="1072"/>
        <w:gridCol w:w="140"/>
        <w:gridCol w:w="211"/>
        <w:gridCol w:w="618"/>
        <w:gridCol w:w="89"/>
        <w:gridCol w:w="141"/>
        <w:gridCol w:w="1139"/>
        <w:gridCol w:w="129"/>
        <w:gridCol w:w="805"/>
        <w:gridCol w:w="1196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153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性别</w:t>
            </w:r>
          </w:p>
        </w:tc>
        <w:tc>
          <w:tcPr>
            <w:tcW w:w="105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200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70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免冠彩照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</w:trPr>
        <w:tc>
          <w:tcPr>
            <w:tcW w:w="153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籍贯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232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民族</w:t>
            </w:r>
          </w:p>
        </w:tc>
        <w:tc>
          <w:tcPr>
            <w:tcW w:w="119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3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户籍地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spacing w:line="24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时间</w:t>
            </w:r>
          </w:p>
        </w:tc>
        <w:tc>
          <w:tcPr>
            <w:tcW w:w="232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婚姻状况</w:t>
            </w:r>
          </w:p>
        </w:tc>
        <w:tc>
          <w:tcPr>
            <w:tcW w:w="119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53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家庭住址</w:t>
            </w:r>
          </w:p>
        </w:tc>
        <w:tc>
          <w:tcPr>
            <w:tcW w:w="4962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0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报考岗位</w:t>
            </w:r>
          </w:p>
        </w:tc>
        <w:tc>
          <w:tcPr>
            <w:tcW w:w="29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53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全日制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学历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2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毕业院校及专业</w:t>
            </w:r>
          </w:p>
        </w:tc>
        <w:tc>
          <w:tcPr>
            <w:tcW w:w="5821" w:type="dxa"/>
            <w:gridSpan w:val="8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1533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3553" w:type="dxa"/>
            <w:gridSpan w:val="7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3834" w:type="dxa"/>
            <w:gridSpan w:val="4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</w:trPr>
        <w:tc>
          <w:tcPr>
            <w:tcW w:w="1533" w:type="dxa"/>
            <w:vAlign w:val="center"/>
          </w:tcPr>
          <w:p>
            <w:pPr>
              <w:spacing w:line="54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专业技术职称</w:t>
            </w:r>
          </w:p>
        </w:tc>
        <w:tc>
          <w:tcPr>
            <w:tcW w:w="8667" w:type="dxa"/>
            <w:gridSpan w:val="13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1533" w:type="dxa"/>
            <w:vAlign w:val="center"/>
          </w:tcPr>
          <w:p>
            <w:pPr>
              <w:spacing w:line="54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注册执业资格</w:t>
            </w:r>
          </w:p>
        </w:tc>
        <w:tc>
          <w:tcPr>
            <w:tcW w:w="8667" w:type="dxa"/>
            <w:gridSpan w:val="13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5" w:hRule="atLeast"/>
        </w:trPr>
        <w:tc>
          <w:tcPr>
            <w:tcW w:w="1533" w:type="dxa"/>
            <w:textDirection w:val="tbRlV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个人工作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经历</w:t>
            </w:r>
          </w:p>
        </w:tc>
        <w:tc>
          <w:tcPr>
            <w:tcW w:w="8667" w:type="dxa"/>
            <w:gridSpan w:val="13"/>
            <w:vAlign w:val="center"/>
          </w:tcPr>
          <w:p>
            <w:pPr>
              <w:spacing w:line="540" w:lineRule="exact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  <w:p>
            <w:pPr>
              <w:spacing w:line="54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spacing w:line="54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533" w:type="dxa"/>
            <w:vMerge w:val="restart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家庭</w:t>
            </w:r>
          </w:p>
          <w:p>
            <w:pPr>
              <w:spacing w:line="2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主要</w:t>
            </w:r>
          </w:p>
          <w:p>
            <w:pPr>
              <w:spacing w:line="2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成员</w:t>
            </w:r>
          </w:p>
          <w:p>
            <w:pPr>
              <w:spacing w:line="2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及重</w:t>
            </w:r>
          </w:p>
          <w:p>
            <w:pPr>
              <w:spacing w:line="2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要社</w:t>
            </w:r>
          </w:p>
          <w:p>
            <w:pPr>
              <w:spacing w:line="2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会关</w:t>
            </w:r>
          </w:p>
          <w:p>
            <w:pPr>
              <w:spacing w:line="2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系</w:t>
            </w:r>
          </w:p>
        </w:tc>
        <w:tc>
          <w:tcPr>
            <w:tcW w:w="1097" w:type="dxa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称谓</w:t>
            </w:r>
          </w:p>
        </w:tc>
        <w:tc>
          <w:tcPr>
            <w:tcW w:w="1398" w:type="dxa"/>
            <w:gridSpan w:val="2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姓  名</w:t>
            </w:r>
          </w:p>
        </w:tc>
        <w:tc>
          <w:tcPr>
            <w:tcW w:w="969" w:type="dxa"/>
            <w:gridSpan w:val="3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年龄</w:t>
            </w:r>
          </w:p>
        </w:tc>
        <w:tc>
          <w:tcPr>
            <w:tcW w:w="1369" w:type="dxa"/>
            <w:gridSpan w:val="3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政 治</w:t>
            </w:r>
          </w:p>
          <w:p>
            <w:pPr>
              <w:spacing w:line="2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面 貌</w:t>
            </w:r>
          </w:p>
        </w:tc>
        <w:tc>
          <w:tcPr>
            <w:tcW w:w="3834" w:type="dxa"/>
            <w:gridSpan w:val="4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533" w:type="dxa"/>
            <w:vMerge w:val="continue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97" w:type="dxa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69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69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834" w:type="dxa"/>
            <w:gridSpan w:val="4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533" w:type="dxa"/>
            <w:vMerge w:val="continue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97" w:type="dxa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69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69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834" w:type="dxa"/>
            <w:gridSpan w:val="4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533" w:type="dxa"/>
            <w:vMerge w:val="continue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97" w:type="dxa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69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69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834" w:type="dxa"/>
            <w:gridSpan w:val="4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533" w:type="dxa"/>
            <w:vMerge w:val="continue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97" w:type="dxa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69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69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834" w:type="dxa"/>
            <w:gridSpan w:val="4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533" w:type="dxa"/>
            <w:vMerge w:val="continue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97" w:type="dxa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69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69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3834" w:type="dxa"/>
            <w:gridSpan w:val="4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exact"/>
        </w:trPr>
        <w:tc>
          <w:tcPr>
            <w:tcW w:w="10200" w:type="dxa"/>
            <w:gridSpan w:val="14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本人承诺此次报名所提交材料和填写信息均真实无误，如有弄虚作假，愿意取消录用资格，记入个人诚信档案，并接受有关处理。</w:t>
            </w:r>
          </w:p>
          <w:p>
            <w:pPr>
              <w:ind w:firstLine="7560" w:firstLineChars="36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ind w:firstLine="7560" w:firstLineChars="36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承诺人：                               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</w:tbl>
    <w:p>
      <w:pPr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right="-512" w:rightChars="-244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备注：不够书写可另附纸张。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zNzQ0NGFlN2UxZjM5ZTI4Y2MwZWQ3NGZjN2UyYWQifQ=="/>
  </w:docVars>
  <w:rsids>
    <w:rsidRoot w:val="00000000"/>
    <w:rsid w:val="0C9B6C59"/>
    <w:rsid w:val="1A15606C"/>
    <w:rsid w:val="23641F0B"/>
    <w:rsid w:val="28752C55"/>
    <w:rsid w:val="29377B31"/>
    <w:rsid w:val="2AB729DE"/>
    <w:rsid w:val="2E025E47"/>
    <w:rsid w:val="2F491AB6"/>
    <w:rsid w:val="3C6A77BC"/>
    <w:rsid w:val="404366AF"/>
    <w:rsid w:val="44E41CEF"/>
    <w:rsid w:val="484A7DA3"/>
    <w:rsid w:val="497D2993"/>
    <w:rsid w:val="54CD1BFB"/>
    <w:rsid w:val="569B2921"/>
    <w:rsid w:val="56FF1BEA"/>
    <w:rsid w:val="5A3F2CA1"/>
    <w:rsid w:val="5BA878F3"/>
    <w:rsid w:val="5BD002A4"/>
    <w:rsid w:val="62247FFB"/>
    <w:rsid w:val="68022496"/>
    <w:rsid w:val="6B5255D6"/>
    <w:rsid w:val="6BD24CCE"/>
    <w:rsid w:val="6EF90E1F"/>
    <w:rsid w:val="6FDB279A"/>
    <w:rsid w:val="701C46EF"/>
    <w:rsid w:val="713973C3"/>
    <w:rsid w:val="72EE3118"/>
    <w:rsid w:val="73C34DF4"/>
    <w:rsid w:val="77F45A56"/>
    <w:rsid w:val="7AD65A3D"/>
    <w:rsid w:val="7AE3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203</Characters>
  <Lines>0</Lines>
  <Paragraphs>0</Paragraphs>
  <TotalTime>5</TotalTime>
  <ScaleCrop>false</ScaleCrop>
  <LinksUpToDate>false</LinksUpToDate>
  <CharactersWithSpaces>248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2020-06-15T08:25:00Z</dcterms:created>
  <dc:creator>admin</dc:creator>
  <cp:lastModifiedBy>君</cp:lastModifiedBy>
  <cp:lastPrinted>2022-07-05T08:48:08Z</cp:lastPrinted>
  <dcterms:modified xsi:type="dcterms:W3CDTF">2022-07-05T08:48:11Z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4CA378EB18AB45439A78819DCB3D04A4</vt:lpwstr>
  </property>
</Properties>
</file>