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1C242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E9649C5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B9AC50">
      <w:pPr>
        <w:pStyle w:val="3"/>
        <w:ind w:left="0" w:leftChars="0"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交通示意图</w:t>
      </w:r>
    </w:p>
    <w:p w14:paraId="72949BAD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陆河县人事考试中心（陆河县职业技能公共实训基地）</w:t>
      </w:r>
    </w:p>
    <w:p w14:paraId="7FADE5D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23434B2E">
      <w:pPr>
        <w:pStyle w:val="3"/>
        <w:rPr>
          <w:rFonts w:hint="eastAsia"/>
        </w:rPr>
      </w:pPr>
      <w:bookmarkStart w:id="0" w:name="_GoBack"/>
      <w:bookmarkEnd w:id="0"/>
    </w:p>
    <w:p w14:paraId="12684CEF">
      <w:pPr>
        <w:pStyle w:val="2"/>
        <w:ind w:left="0" w:leftChars="0" w:firstLine="0" w:firstLineChars="0"/>
        <w:jc w:val="left"/>
        <w:rPr>
          <w:rFonts w:hint="eastAsia"/>
        </w:rPr>
      </w:pPr>
      <w:r>
        <w:rPr>
          <w:shd w:val="clear" w:color="auto" w:fill="auto"/>
        </w:rPr>
        <w:drawing>
          <wp:inline distT="0" distB="0" distL="114300" distR="114300">
            <wp:extent cx="5391785" cy="2533015"/>
            <wp:effectExtent l="0" t="0" r="1841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016908DE"/>
    <w:rsid w:val="02ED0C30"/>
    <w:rsid w:val="0EE75AB8"/>
    <w:rsid w:val="1D6332C3"/>
    <w:rsid w:val="1E5027A0"/>
    <w:rsid w:val="23B33BFD"/>
    <w:rsid w:val="2B2B349C"/>
    <w:rsid w:val="2D462BD4"/>
    <w:rsid w:val="2EB63EF5"/>
    <w:rsid w:val="365D20CE"/>
    <w:rsid w:val="36D9468E"/>
    <w:rsid w:val="3C7D6B4A"/>
    <w:rsid w:val="3DDF0D0F"/>
    <w:rsid w:val="454105AC"/>
    <w:rsid w:val="57486F2C"/>
    <w:rsid w:val="589158F4"/>
    <w:rsid w:val="65D00536"/>
    <w:rsid w:val="6F565D32"/>
    <w:rsid w:val="77AA7A39"/>
    <w:rsid w:val="7B17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18</TotalTime>
  <ScaleCrop>false</ScaleCrop>
  <LinksUpToDate>false</LinksUpToDate>
  <CharactersWithSpaces>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Evelyn</cp:lastModifiedBy>
  <dcterms:modified xsi:type="dcterms:W3CDTF">2025-12-16T09:06:18Z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D03E74B44E734290B5FEB4632A731B77_13</vt:lpwstr>
  </property>
  <property fmtid="{D5CDD505-2E9C-101B-9397-08002B2CF9AE}" pid="4" name="KSOTemplateDocerSaveRecord">
    <vt:lpwstr>eyJoZGlkIjoiYWMxY2FjNWIzN2NjMjM3N2RhNTU5YWY1MTg2NDAzOGMiLCJ1c2VySWQiOiIzMzcwMTIyNjkifQ==</vt:lpwstr>
  </property>
</Properties>
</file>