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pStyle w:val="4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须知</w:t>
      </w:r>
    </w:p>
    <w:p>
      <w:pPr>
        <w:pStyle w:val="4"/>
        <w:spacing w:line="62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default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面试分组时间安排表规定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的面试时间，在面试当天开考前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指定时间内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上午7:45—8:15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候考室签到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并抽签确定面试室及面试顺序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截止至面试当天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上午8:15没有进入候考室的考生，按自动放弃面试资格处理；对证件携带不齐的，取消面试资格。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、考生应保持良好的卫生习惯，做好卫生防护措施。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、面试开始后，工作人员按抽签顺序逐一引导考生进入面试室面试。候考考生须在候考室静候，不得喧哗，不得影响他人，应服从工作人员的管理。候考期间实行全封闭，考生不得擅自离开候考室。候考考生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离开考场的，应书面提出申请，经考场主考同意后按弃考处理。</w:t>
      </w:r>
      <w:bookmarkStart w:id="0" w:name="_GoBack"/>
      <w:bookmarkEnd w:id="0"/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27A0"/>
    <w:rsid w:val="00377076"/>
    <w:rsid w:val="03DB28DA"/>
    <w:rsid w:val="04994469"/>
    <w:rsid w:val="04D86D49"/>
    <w:rsid w:val="08656AD9"/>
    <w:rsid w:val="086B0F0D"/>
    <w:rsid w:val="12506F63"/>
    <w:rsid w:val="145A2EDB"/>
    <w:rsid w:val="17954149"/>
    <w:rsid w:val="199D3F96"/>
    <w:rsid w:val="1E5027A0"/>
    <w:rsid w:val="23137C99"/>
    <w:rsid w:val="264943E3"/>
    <w:rsid w:val="28EA720F"/>
    <w:rsid w:val="29970FB0"/>
    <w:rsid w:val="2CA44920"/>
    <w:rsid w:val="2CF27CFD"/>
    <w:rsid w:val="33955886"/>
    <w:rsid w:val="368756A8"/>
    <w:rsid w:val="39F70543"/>
    <w:rsid w:val="3AF379B0"/>
    <w:rsid w:val="3BC273DB"/>
    <w:rsid w:val="3D1D5019"/>
    <w:rsid w:val="42A270AB"/>
    <w:rsid w:val="462430F9"/>
    <w:rsid w:val="489727AF"/>
    <w:rsid w:val="4B6F4F97"/>
    <w:rsid w:val="4BC319E2"/>
    <w:rsid w:val="4DF97824"/>
    <w:rsid w:val="4F76209C"/>
    <w:rsid w:val="4FC13833"/>
    <w:rsid w:val="51261F5B"/>
    <w:rsid w:val="51532C81"/>
    <w:rsid w:val="56AF5B54"/>
    <w:rsid w:val="590E0E77"/>
    <w:rsid w:val="5ABB4379"/>
    <w:rsid w:val="5B8C263D"/>
    <w:rsid w:val="5BE45E2E"/>
    <w:rsid w:val="5C91458D"/>
    <w:rsid w:val="5E7A71D4"/>
    <w:rsid w:val="5F337B7D"/>
    <w:rsid w:val="63EB2D94"/>
    <w:rsid w:val="64DE195F"/>
    <w:rsid w:val="65F209F3"/>
    <w:rsid w:val="699D0A15"/>
    <w:rsid w:val="6C5F32E0"/>
    <w:rsid w:val="6F890563"/>
    <w:rsid w:val="788E0193"/>
    <w:rsid w:val="78F030FB"/>
    <w:rsid w:val="79FB183D"/>
    <w:rsid w:val="7BEC0905"/>
    <w:rsid w:val="7D5D3673"/>
    <w:rsid w:val="7E2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738</Characters>
  <Lines>0</Lines>
  <Paragraphs>0</Paragraphs>
  <TotalTime>9</TotalTime>
  <ScaleCrop>false</ScaleCrop>
  <LinksUpToDate>false</LinksUpToDate>
  <CharactersWithSpaces>754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Administrator</cp:lastModifiedBy>
  <dcterms:modified xsi:type="dcterms:W3CDTF">2025-07-11T02:28:24Z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6A8F214F35CC4E78BB104226471D4782_13</vt:lpwstr>
  </property>
  <property fmtid="{D5CDD505-2E9C-101B-9397-08002B2CF9AE}" pid="4" name="KSOTemplateDocerSaveRecord">
    <vt:lpwstr>eyJoZGlkIjoiMTYzN2IzODIwZjlhMDQ2ZjczMGQ1MTVjYWJjZDNmYTIiLCJ1c2VySWQiOiI1MDI4NDA5MTIifQ==</vt:lpwstr>
  </property>
</Properties>
</file>