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rPr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笔试地点：陆河县职业技能公共实训基地（新河工业园区）</w: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2797810</wp:posOffset>
                </wp:positionV>
                <wp:extent cx="714375" cy="247650"/>
                <wp:effectExtent l="4445" t="5080" r="5080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3805" y="4430395"/>
                          <a:ext cx="714375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国道G235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9pt;margin-top:220.3pt;height:19.5pt;width:56.25pt;z-index:251658240;mso-width-relative:page;mso-height-relative:page;" fillcolor="#F8CBAD [1301]" filled="t" stroked="t" coordsize="21600,21600" o:gfxdata="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AMwVLaAAAACwEAAA8AAAAAAAAAAQAgAAAAIgAAAGRycy9kb3ducmV2LnhtbFBLAQIU&#10;ABQAAAAIAIdO4kCSjyjgYwIAAK4EAAAOAAAAAAAAAAEAIAAAACkBAABkcnMvZTJvRG9jLnhtbFBL&#10;BQYAAAAABgAGAFkBAAD+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国道G235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230" cy="4400550"/>
            <wp:effectExtent l="0" t="0" r="762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B43E2"/>
    <w:rsid w:val="0CA91F58"/>
    <w:rsid w:val="269B43E2"/>
    <w:rsid w:val="3701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2020-07-20T02:54:00Z</dcterms:created>
  <dc:creator>海贼王，路飞</dc:creator>
  <cp:lastModifiedBy>海贼王，路飞</cp:lastModifiedBy>
  <dcterms:modified xsi:type="dcterms:W3CDTF">2020-07-20T03:12:28Z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