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：</w:t>
      </w:r>
    </w:p>
    <w:p>
      <w:pPr>
        <w:rPr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笔试地点：陆河县职业技能公共实训基地（新河工业园区）</w: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2797810</wp:posOffset>
                </wp:positionV>
                <wp:extent cx="714375" cy="247650"/>
                <wp:effectExtent l="4445" t="5080" r="508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3805" y="4430395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国道G235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9pt;margin-top:220.3pt;height:19.5pt;width:56.25pt;z-index:251658240;mso-width-relative:page;mso-height-relative:page;" fillcolor="#F8CBAD [1301]" filled="t" stroked="t" coordsize="21600,21600" o:gfxdata="UEsDBAoAAAAAAIdO4kAAAAAAAAAAAAAAAAAEAAAAZHJzL1BLAwQUAAAACACHTuJAkAzBUtoAAAAL&#10;AQAADwAAAGRycy9kb3ducmV2LnhtbE2PzU7DMBCE70i8g7VIXBC1G0pIQpwKIZC4tBIBcXbjJbHw&#10;TxS7afv2LKdynJ3RzLf1+ugsm3GKJngJy4UAhr4L2vhewufH620BLCbltbLBo4QTRlg3lxe1qnQ4&#10;+Hec29QzKvGxUhKGlMaK89gN6FRchBE9ed9hciqRnHquJ3Wgcmd5JkTOnTKeFgY14vOA3U+7dxJM&#10;9nbiXxu1jfPTy43ZZNpu21LK66uleASW8JjOYfjDJ3RoiGkX9l5HZkkX94SeJKxWIgdGiaws7oDt&#10;6PJQ5sCbmv//ofkFUEsDBBQAAAAIAIdO4kCSjyjgYwIAAK4EAAAOAAAAZHJzL2Uyb0RvYy54bWyt&#10;VM2O0zAQviPxDpbvNGmT/my16arbVRHSwq5UEGfXcdpItsfYbpPyAPAGnLhw57n6HIyddnf5kZAQ&#10;Pbjz129mvpnp5VWrJNkL62rQBe33UkqE5lDWelPQd2+XLyaUOM90ySRoUdCDcPRq9vzZZWOmYgBb&#10;kKWwBEG0mzamoFvvzTRJHN8KxVwPjNDorMAq5lG1m6S0rEF0JZNBmo6SBmxpLHDhHFpvOiedRfyq&#10;EtzfVZUTnsiCYm0+vja+6/Ams0s23VhmtjU/lcH+oQrFao1JH6BumGdkZ+vfoFTNLTiofI+DSqCq&#10;ai5iD9hNP/2lm9WWGRF7QXKceaDJ/T9Y/mZ/b0ldFjSjRDOFIzp++Xz8+v347RPJAj2NcVOMWhmM&#10;8+01tDjms92hMXTdVlaFb+yHoH8wTLNJOqTkUNA8z9LsYtgRLVpPOAaM+3k2Rj/HgEE+Hg3jIJJH&#10;IGOdfylAkSAU1OIcI71sf+s8FoWh55CQ14Gsy2UtZVTsZr2QluwZznw5WVzPb+Jv5U69hrIz5yl+&#10;uprQjCvSmUdnM+K7Dibm+glfatIUdJRh0X/JvQyfkCXAPZaImtRoDMx2DAbJt+v2RPcaygOybaFb&#10;V2f4skYebpnz98zifuIm4835O3wqCVgNnCRKtmA//ske4nFt0EtJg/teUPdhx6ygRL7SuFAX/TwP&#10;BxKVfDgeoGKfetZPPXqnFoD09vG6DY9iiPfyLFYW1Hs8zXnIii6mOeYuqD+LC99dIZ42F/N5DMKT&#10;MMzf6pXhATqwq2G+81DVceiBpo6bE3t4FJHc0wGHq3uqx6jHv5nZ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MwVLaAAAACwEAAA8AAAAAAAAAAQAgAAAAIgAAAGRycy9kb3ducmV2LnhtbFBLAQIU&#10;ABQAAAAIAIdO4kCSjyjgYwIAAK4EAAAOAAAAAAAAAAEAIAAAACkBAABkcnMvZTJvRG9jLnhtbFBL&#10;BQYAAAAABgAGAFkBAAD+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国道G235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230" cy="440055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43E2"/>
    <w:rsid w:val="0CA91F58"/>
    <w:rsid w:val="269B43E2"/>
    <w:rsid w:val="37010132"/>
    <w:rsid w:val="68C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2020-07-20T02:54:00Z</dcterms:created>
  <dc:creator>海贼王，路飞</dc:creator>
  <cp:lastModifiedBy>海贼王，路飞</cp:lastModifiedBy>
  <cp:lastPrinted>2020-08-21T01:43:19Z</cp:lastPrinted>
  <dcterms:modified xsi:type="dcterms:W3CDTF">2020-08-21T01:43:23Z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