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spacing w:before="0" w:after="0" w:line="240" w:lineRule="auto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社会保险补贴（灵活就业）申请表（个人填）</w:t>
      </w:r>
    </w:p>
    <w:p>
      <w:pPr>
        <w:pStyle w:val="2"/>
        <w:ind w:left="241" w:leftChars="0" w:hanging="241" w:hangingChars="100"/>
        <w:jc w:val="left"/>
        <w:rPr>
          <w:rFonts w:hint="eastAsia" w:eastAsia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</w:rPr>
        <w:t>申请表编号：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</w:rPr>
        <w:t>灵活就业登记日期: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lang w:eastAsia="zh-CN"/>
        </w:rPr>
        <w:t>日</w:t>
      </w:r>
    </w:p>
    <w:tbl>
      <w:tblPr>
        <w:tblStyle w:val="8"/>
        <w:tblW w:w="98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641"/>
        <w:gridCol w:w="708"/>
        <w:gridCol w:w="696"/>
        <w:gridCol w:w="8"/>
        <w:gridCol w:w="785"/>
        <w:gridCol w:w="415"/>
        <w:gridCol w:w="1424"/>
        <w:gridCol w:w="1222"/>
        <w:gridCol w:w="1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文化程度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　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就业创业证（或就业失业登记证）号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就业单位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雇主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eastAsia="zh-CN"/>
              </w:rPr>
              <w:t>签名</w:t>
            </w:r>
          </w:p>
        </w:tc>
        <w:tc>
          <w:tcPr>
            <w:tcW w:w="3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就业地点</w:t>
            </w:r>
          </w:p>
        </w:tc>
        <w:tc>
          <w:tcPr>
            <w:tcW w:w="38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人员类别</w:t>
            </w:r>
          </w:p>
        </w:tc>
        <w:tc>
          <w:tcPr>
            <w:tcW w:w="3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就业困难人员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开户名称</w:t>
            </w:r>
          </w:p>
        </w:tc>
        <w:tc>
          <w:tcPr>
            <w:tcW w:w="3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开户银行</w:t>
            </w:r>
          </w:p>
        </w:tc>
        <w:tc>
          <w:tcPr>
            <w:tcW w:w="3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农村信用合作社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银行账号</w:t>
            </w:r>
          </w:p>
        </w:tc>
        <w:tc>
          <w:tcPr>
            <w:tcW w:w="38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申请补贴期限</w:t>
            </w:r>
          </w:p>
        </w:tc>
        <w:tc>
          <w:tcPr>
            <w:tcW w:w="3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   月至   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共   个月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申请补贴期限内实缴社保金额（元）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6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申请补贴金额（元）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wordWrap/>
              <w:adjustRightInd/>
              <w:snapToGrid/>
              <w:spacing w:line="500" w:lineRule="exact"/>
              <w:ind w:left="0" w:leftChars="0" w:firstLine="602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本人已实现灵活就业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并于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办理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了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就业登记，承诺所填内容及提供的所有资料均属真实、无误，如有虚假，愿承担一切责任。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br/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签名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（按手印）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：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br/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4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乡镇受理意见：</w:t>
            </w:r>
          </w:p>
          <w:p>
            <w:pPr>
              <w:pStyle w:val="2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color w:val="auto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经办人：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　　月　　日</w:t>
            </w:r>
          </w:p>
        </w:tc>
        <w:tc>
          <w:tcPr>
            <w:tcW w:w="5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县人社局初审意见：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color w:val="auto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经办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（单位盖章）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98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人力资源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社会保障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审核意见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：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经审核，申请人符合申领灵活就业社保补贴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元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，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（大写：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元  角  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）。经公示无异议，同意报财政局拨款。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经办人：              审核人：             审批人：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     （单位盖章）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年     月     日 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8C30A85"/>
    <w:rsid w:val="0B712A4D"/>
    <w:rsid w:val="0C6128C9"/>
    <w:rsid w:val="0CEB2290"/>
    <w:rsid w:val="0E8610BA"/>
    <w:rsid w:val="13A447DA"/>
    <w:rsid w:val="16B10990"/>
    <w:rsid w:val="17554AF0"/>
    <w:rsid w:val="18832D85"/>
    <w:rsid w:val="1B2659F6"/>
    <w:rsid w:val="20CD16CC"/>
    <w:rsid w:val="210158BD"/>
    <w:rsid w:val="216740A3"/>
    <w:rsid w:val="22FB38BB"/>
    <w:rsid w:val="23267B0E"/>
    <w:rsid w:val="249E6217"/>
    <w:rsid w:val="28AA797C"/>
    <w:rsid w:val="297704FE"/>
    <w:rsid w:val="307E5B94"/>
    <w:rsid w:val="32450F56"/>
    <w:rsid w:val="36463804"/>
    <w:rsid w:val="389E65E6"/>
    <w:rsid w:val="3C3026C4"/>
    <w:rsid w:val="3C9765BD"/>
    <w:rsid w:val="3EE411D4"/>
    <w:rsid w:val="437C1362"/>
    <w:rsid w:val="457D2DE3"/>
    <w:rsid w:val="45F86838"/>
    <w:rsid w:val="48312429"/>
    <w:rsid w:val="487249B6"/>
    <w:rsid w:val="4B6E2E93"/>
    <w:rsid w:val="4BE07690"/>
    <w:rsid w:val="4EC54E21"/>
    <w:rsid w:val="4F726649"/>
    <w:rsid w:val="5278076B"/>
    <w:rsid w:val="555B6895"/>
    <w:rsid w:val="57AC5402"/>
    <w:rsid w:val="5B1325FC"/>
    <w:rsid w:val="5B2D49EC"/>
    <w:rsid w:val="5C3246EE"/>
    <w:rsid w:val="5F0E4390"/>
    <w:rsid w:val="603E49C8"/>
    <w:rsid w:val="65B30CAE"/>
    <w:rsid w:val="686F6F48"/>
    <w:rsid w:val="69DD3258"/>
    <w:rsid w:val="69F60E95"/>
    <w:rsid w:val="6C4034A6"/>
    <w:rsid w:val="71364EAC"/>
    <w:rsid w:val="7203181E"/>
    <w:rsid w:val="746672D9"/>
    <w:rsid w:val="766A0051"/>
    <w:rsid w:val="7C134D5C"/>
    <w:rsid w:val="7DBD7C3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2020-10-26T06:47:00Z</dcterms:created>
  <dc:creator>MyPC</dc:creator>
  <cp:lastModifiedBy>Administrator</cp:lastModifiedBy>
  <cp:lastPrinted>2020-11-02T01:40:00Z</cp:lastPrinted>
  <dcterms:modified xsi:type="dcterms:W3CDTF">2021-02-24T03:22:31Z</dcterms:modified>
  <dc:title>社会保险补贴（灵活就业）申请表（个人填）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