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24F6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附件1</w:t>
      </w:r>
    </w:p>
    <w:p w14:paraId="29326C7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河口镇专职网格员岗位表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4"/>
        <w:gridCol w:w="4324"/>
        <w:gridCol w:w="4324"/>
      </w:tblGrid>
      <w:tr w14:paraId="2FF47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4" w:type="dxa"/>
            <w:vAlign w:val="center"/>
          </w:tcPr>
          <w:p w14:paraId="095D133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4324" w:type="dxa"/>
            <w:vAlign w:val="center"/>
          </w:tcPr>
          <w:p w14:paraId="5EDF523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岗位</w:t>
            </w:r>
          </w:p>
        </w:tc>
        <w:tc>
          <w:tcPr>
            <w:tcW w:w="4324" w:type="dxa"/>
            <w:vAlign w:val="center"/>
          </w:tcPr>
          <w:p w14:paraId="3A962A5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网格员职数</w:t>
            </w:r>
          </w:p>
        </w:tc>
      </w:tr>
      <w:tr w14:paraId="615C2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4" w:type="dxa"/>
            <w:vAlign w:val="center"/>
          </w:tcPr>
          <w:p w14:paraId="2CDF32E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4324" w:type="dxa"/>
            <w:vAlign w:val="center"/>
          </w:tcPr>
          <w:p w14:paraId="68DC814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河口镇专职网格员</w:t>
            </w:r>
          </w:p>
        </w:tc>
        <w:tc>
          <w:tcPr>
            <w:tcW w:w="4324" w:type="dxa"/>
            <w:vAlign w:val="center"/>
          </w:tcPr>
          <w:p w14:paraId="7DE7B63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</w:tbl>
    <w:p w14:paraId="72DE34C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lang w:val="en-US" w:eastAsia="zh-CN"/>
        </w:rPr>
      </w:pPr>
      <w:bookmarkStart w:id="0" w:name="_GoBack"/>
      <w:bookmarkEnd w:id="0"/>
    </w:p>
    <w:sectPr>
      <w:pgSz w:w="16840" w:h="11910" w:orient="landscape"/>
      <w:pgMar w:top="1531" w:right="2211" w:bottom="1531" w:left="1871" w:header="0" w:footer="1066" w:gutter="0"/>
      <w:cols w:space="0" w:num="1"/>
      <w:rtlGutter w:val="0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B1AC141-2BA6-4813-A54F-7B380823097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D41EF2D-A096-40A2-A768-348DFCF6AA9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CA0BB0CE-580E-4DF9-9485-3953C68A1AA5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kYzJiZmJmMjY3ZmU1OWIyMGZmZGM0NTY2Yjk5OGEifQ=="/>
  </w:docVars>
  <w:rsids>
    <w:rsidRoot w:val="75C013A4"/>
    <w:rsid w:val="07C64A75"/>
    <w:rsid w:val="07CB254E"/>
    <w:rsid w:val="0B234F22"/>
    <w:rsid w:val="13D731AC"/>
    <w:rsid w:val="14D8421F"/>
    <w:rsid w:val="1DF808A1"/>
    <w:rsid w:val="22670444"/>
    <w:rsid w:val="23BA1AB1"/>
    <w:rsid w:val="371F17F9"/>
    <w:rsid w:val="37ED30CE"/>
    <w:rsid w:val="39334707"/>
    <w:rsid w:val="402015B5"/>
    <w:rsid w:val="4219007C"/>
    <w:rsid w:val="4B8A776B"/>
    <w:rsid w:val="67187CA3"/>
    <w:rsid w:val="6FCE67F7"/>
    <w:rsid w:val="729B0C08"/>
    <w:rsid w:val="75C013A4"/>
    <w:rsid w:val="79597329"/>
    <w:rsid w:val="7BA03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35</Characters>
  <Lines>0</Lines>
  <Paragraphs>0</Paragraphs>
  <TotalTime>40</TotalTime>
  <ScaleCrop>false</ScaleCrop>
  <LinksUpToDate>false</LinksUpToDate>
  <CharactersWithSpaces>35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2023-02-09T12:31:00Z</dcterms:created>
  <dc:creator>星星</dc:creator>
  <cp:lastModifiedBy>星星</cp:lastModifiedBy>
  <dcterms:modified xsi:type="dcterms:W3CDTF">2025-09-08T09:45:23Z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57B8A875C4B9480DA0072213F4F376BB_13</vt:lpwstr>
  </property>
  <property fmtid="{D5CDD505-2E9C-101B-9397-08002B2CF9AE}" pid="4" name="KSOTemplateDocerSaveRecord">
    <vt:lpwstr>eyJoZGlkIjoiZDc3Mzg4ODFlOTAzYzdlYjA0OWQ5NjVkMGJjY2FkZWIiLCJ1c2VySWQiOiIyODU3ODA0NzgifQ==</vt:lpwstr>
  </property>
</Properties>
</file>