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枫树村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北二村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西湖村</w:t>
            </w:r>
          </w:p>
        </w:tc>
        <w:tc>
          <w:tcPr>
            <w:tcW w:w="43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TA0NjFlYmRiNDVkYTk0YzU2NDI5OGQxMjZhZjYifQ=="/>
  </w:docVars>
  <w:rsids>
    <w:rsidRoot w:val="75C013A4"/>
    <w:rsid w:val="0B234F22"/>
    <w:rsid w:val="11D42AF9"/>
    <w:rsid w:val="14D8421F"/>
    <w:rsid w:val="39334707"/>
    <w:rsid w:val="402015B5"/>
    <w:rsid w:val="4219007C"/>
    <w:rsid w:val="4B8A776B"/>
    <w:rsid w:val="58634EDE"/>
    <w:rsid w:val="75C013A4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0</Lines>
  <Paragraphs>0</Paragraphs>
  <TotalTime>24</TotalTime>
  <ScaleCrop>false</ScaleCrop>
  <LinksUpToDate>false</LinksUpToDate>
  <CharactersWithSpaces>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野比大熊猫</cp:lastModifiedBy>
  <cp:lastPrinted>2023-07-17T08:23:35Z</cp:lastPrinted>
  <dcterms:modified xsi:type="dcterms:W3CDTF">2023-07-17T08:48:12Z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CC57012309154090911EC99AB82C7D18_13</vt:lpwstr>
  </property>
</Properties>
</file>