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  <w:t>广东省征地补偿保护标准地区分类表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  <w:t>（2016年修订调整）</w:t>
      </w:r>
    </w:p>
    <w:tbl>
      <w:tblPr>
        <w:tblStyle w:val="6"/>
        <w:tblW w:w="9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275"/>
        <w:gridCol w:w="6483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广 州 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越秀区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洪桥街道、北京街道、六榕街道、流花街道、光塔街道、人民街道、东山街道、农林街道、大东街道、大塘街道、珠光街道、白云街道、建设街道、华乐街道、梅花村街道、黄花岗街道、矿泉街道、登峰街道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海珠区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海幢街道、赤岗街道、新港街道、滨江街道、素社街道、凤阳街道、龙凤街道、沙园街道、瑞宝街道、江海街道、南华西街道、南石头街道、江南中街道、昌岗街道、南洲街道、琶洲街道、官洲街道、华洲街道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荔湾区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花街道、沙面街道、华林街道、多宝街道、昌华街道、逢源街道、龙津街道、彩虹街道、南源街道、西村街道、站前街道、岭南街道、桥中街道、冲口街道、花地街道、茶滘街道、白鹤洞街道、石围塘街道、东漖街道、东沙街道、海龙街道、中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天河区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天园街道、五山街道、员村街道、车陂街道、沙河街道、石牌街道、兴华街道、沙东街道、林和街道、棠下街道、猎德街道、冼村街道、天河南街道、元岗街道、黄村街道、龙洞街道、长兴街道、凤凰街道、前进街道、珠吉街道、新塘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白云区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景泰街道、松洲街道、同德街道、黄石街道、棠景街道、新市街道、三元里街道、同和街道、京溪街道、永平街道、均禾街道、金沙街道、石井街道、嘉禾街道、云城街道、鹤龙街道、白云湖街道、石门街道、人和镇、太和镇、江高镇、钟落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黄埔区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大沙街道、黄埔街道、红山街道、鱼珠街道、文冲街道、南岗街道、荔联街道、穗东街道、长洲街道、萝岗街道、夏港街道、东区街道、联和街道、永和街道、九龙镇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花都区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新华街道、新雅街道、花城街道、秀全街道、花山镇、花东镇、狮岭镇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炭步镇、梯面镇、赤坭镇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广 州 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番禺区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市桥街道、沙湾街道、钟村街道、沙头街道、东环街道、桥南街道、大石街道、洛浦街道、石壁街道、大龙街道、小谷围街道、石楼镇、石碁镇、南村镇、化龙镇、新造镇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南沙区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南沙街道、珠江街道、龙穴街道、东涌镇、大岗镇、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榄核镇、黄阁镇、万顷沙镇、横沥镇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从化区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街口街道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城郊街道、江埔街道、太平镇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温泉镇、鳌头镇、良口镇、吕田镇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增城区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荔城街道、增江街道、永宁街道、朱村街道、新塘镇、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仙村镇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石滩镇、中新镇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正果镇、派潭镇、小楼镇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珠 海 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香洲区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梅华街道、拱北街道、吉大街道、翠香街道、狮山街道、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香湾街道、前山街道、湾仔街道、南屏镇、横琴镇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唐家湾镇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桂山镇、万山镇、担杆镇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金湾区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三灶镇、南水镇、红旗镇、平沙镇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斗门区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白藤街道、斗门镇、白蕉镇、井岸镇、乾务镇、莲洲镇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汕头市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金平区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石炮台街道、金砂街道、金厦街道、东方街道、大华街道、同益街道、光华街道、东墩街道、广厦街道、海安街道、新福街道、乌桥街道、岐山街道、永祥街道、月浦街道、鮀莲街道、鮀江街道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龙湖区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金霞街道、珠池街道、新津街道、鸥汀街道、龙祥街道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外砂镇、新溪镇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澄海区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澄华街道、凤翔街道、广益街道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莲下镇、莲上镇、东里镇、隆都镇、溪南镇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上华镇、盐鸿镇、莲华镇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汕头市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濠江区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达濠街道、礐石街道、广澳街道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马滘街道、滨海街道、河浦街道、玉新街道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文光街道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和平镇、谷饶镇、关埠镇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棉北街道、城南街道、金浦街道、海门镇、河溪镇、西胪镇、金灶镇、贵屿镇、铜盂镇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潮南区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峡山街道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陈店镇、两英镇、司马浦镇、胪岗镇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陇田镇、成田镇、仙城镇、井都镇、红场镇、雷岭镇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后宅镇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云澳镇、深澳镇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佛山市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禅城区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祖庙街道、石湾街道、张槎街道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南庄镇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南海区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桂城街道、大沥镇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九江镇、西樵镇、狮山镇、里水镇、丹灶镇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顺德区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大良街道、伦教街道、勒流街道、容桂街道、陈村镇、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北滘镇、乐从镇、龙江镇、杏坛镇、均安镇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高明区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荷城街道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杨和镇、明城镇、更合镇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三水区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西南街道、云东海街道、乐平镇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芦苞镇、大塘镇、白坭镇、南山镇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韶关市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浈江区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东河街道、车站街道、风采街道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新韶镇、乐园镇、十里亭镇、犁市镇、花坪镇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武江区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新华街道、惠民街道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西联镇、西河镇、江湾镇、龙归镇、重阳镇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曲江区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松山街道、马坝镇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罗坑镇、樟市镇、乌石镇、沙溪镇、大塘镇、小坑镇、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枫湾镇、白土镇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韶关市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乐昌市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乐城街道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坪石镇、廊田镇、梅花镇、黄圃镇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九峰镇、三溪镇、沙坪镇、云岩镇、秀水镇、庆云镇、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白石镇、北乡镇、长来镇、大源镇、两江镇、五山镇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南雄市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雄州街道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乌迳镇、珠玑镇、黄坑镇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全安镇、湖口镇、主田镇、古市镇、水口镇、界址镇、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坪田镇、南亩镇、百顺镇、澜河镇、帽子峰镇、江头镇、邓坊镇、油山镇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仁化县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丹霞街道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董塘镇、长江镇、周田镇、大桥镇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石塘镇、黄坑镇、闻韶镇、扶溪镇、城口镇、红山镇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始兴县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太平镇、城南镇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马市镇、顿岗镇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司前镇、沈所镇、澄江镇、隘子镇、罗坝镇、深渡水瑶族乡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翁源县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翁城镇、江尾镇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周陂镇、坝仔镇、官渡镇、新江镇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新丰县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丰城街道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马头镇、回龙镇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沙田镇、遥田镇、黄磜镇、梅坑镇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乳源瑶族自治县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乳城镇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桂头镇、大桥镇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大布镇、一六镇、必背镇、游溪镇、东坪镇、洛阳镇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河源市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源城区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上城街道、新江街道、东埔街道、源西街道、高埔岗街道、源南镇、埔前镇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东源县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仙塘镇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灯塔镇、蓝口镇、黄村镇、义合镇、船塘镇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柳城镇、骆湖镇、上莞镇、曾田镇、叶潭镇、顺天镇、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黄田镇、康禾镇、锡场镇、双江镇、半江镇、涧头镇、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新回龙镇、新港镇、漳溪畲族乡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河源市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和平县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阳明镇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彭寨镇、下车镇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贝墩镇、东水镇、长塘镇、优胜镇、公白镇、浰源镇、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大坝镇、林寨镇、上陵镇、合水镇、礼士镇、青州镇、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热水镇、古寨镇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龙川县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老隆镇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麻布岗镇、鹤市镇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佗城镇、铁场镇、龙母镇、车田镇、通衢镇、登云镇、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义都镇、上坪镇、岩镇镇、丰稔镇、黄石镇、逥龙镇、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新田镇、贝岭镇、四都镇、细坳镇、黎咀镇、赤光镇、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田心镇、黄布镇、紫市镇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紫金县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紫城镇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龙窝镇、蓝塘镇、古竹镇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临江镇、义容镇、九和镇、上义镇、苏区镇、中坝镇、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瓦溪镇、水墩镇、好义镇、黄塘镇、南岭镇、凤安镇、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敬梓镇、柏埔镇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元善镇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忠信镇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上坪镇、内莞镇、陂头镇、溪山镇、田源镇、高莞镇、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大湖镇、三角镇、绣缎镇、油溪镇、隆街镇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梅州市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金山街道、江南街道、西郊街道、三角镇、长沙镇、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城北镇、西阳镇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梅县区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程江镇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畲江镇、雁洋镇、松源镇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城东镇、南口镇、丙村镇、松口镇、梅南镇、白渡镇、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石扇镇、水车镇、隆文镇、梅西镇、大坪镇、石坑镇、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桃尧镇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兴宁市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兴田街道、宁新街道、福兴街道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罗浮镇、坭陂镇、水口镇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宁中镇、新陂镇、刁坊镇、合水镇、龙田镇、叶塘镇、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永和镇、新圩镇、石马镇、罗岗镇、大坪镇、黄陂镇、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黄槐镇、径南镇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平远县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石正镇、仁居镇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长田镇、东石镇、八尺镇、差干镇、上举镇、热柘镇、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泗水镇、中行镇、河头镇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蕉岭县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蕉城镇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新铺镇、广福镇、长潭镇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三圳镇、文福镇、南礤镇、蓝坊镇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大埔县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湖寮镇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茶阳镇、高陂镇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三河镇、百侯镇、西河镇、大麻镇、枫朗镇、光德镇、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桃源镇、银江镇、青溪镇、洲瑞镇、大东镇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丰顺县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汤坑镇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丰良镇、留隍镇、潭江镇、汤南镇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汤西镇、埔寨镇、北斗镇、黄金镇、砂田镇、潘田镇、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建桥镇、大龙华镇、龙岗镇、小胜镇、八乡山镇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五华县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河东镇、华城镇、安流镇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周江镇、龙村镇、华阳镇、横陂镇、梅林镇、棉洋镇、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双华镇、郭田镇、长布镇、潭下镇、岐岭镇、转水镇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龙丰街道、桥东街道、桥西街道、江南街道、江北街道、河南岸街道、惠环街道、小金口街道、陈江街道、水口街道、汝湖镇、三栋镇、马安镇、潼侨镇、沥林镇、潼湖镇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横沥镇、芦洲镇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淡水街道、秋长街道、三和街道、镇隆镇、新圩镇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澳头街道、霞涌街道、西区街道、沙田镇、永湖镇、良井镇、平潭镇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惠东县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平山街道、吉隆镇、大岭镇、黄埠镇、稔山镇、平海镇、铁涌镇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白花镇、梁化镇、多祝镇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安墩镇、高潭镇、宝口镇、白盆珠镇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博罗县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石湾镇、园洲镇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杨村镇、长宁镇、龙溪镇、龙华镇、福田镇、湖镇镇、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石坝镇、公庄镇、麻陂镇、观音阁镇、杨侨镇、柏塘镇、泰美镇、横河镇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龙门县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永汉镇、平陵镇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麻榨镇、龙华镇、龙江镇、龙潭镇、地派镇、龙田镇、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蓝田瑶族乡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惠阳经济技术开发区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汕尾市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新港街道、香洲街道、凤山街道、田墘街道、东涌镇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马宫街道、东洲街道、遮浪街道、红草镇、捷胜镇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陆丰市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东海街道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甲子镇、碣石镇、南塘镇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城东街道、河西街道、大安镇、博美镇、湖东镇、陂洋镇、内湖镇、桥冲镇、西南镇、潭西镇、上英镇、甲东镇、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河东镇、八万镇、金厢镇、甲西镇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海丰县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附城镇、城东镇、梅陇镇、可塘镇、公平镇、鹅埠镇、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鲘门镇、陶河镇、赤坑镇、联安镇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赤石镇、黄羌镇、平东镇、大湖镇、小漠镇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陆河县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河口镇、螺溪镇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水唇镇、新田镇、上护镇、东坑镇、南万镇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东莞市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莞城街道、东城街道、南城街道、万江街道、长安镇、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虎门镇、厚街镇、石龙镇、寮步镇、常平镇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麻涌镇、大朗镇、石排镇、中堂镇、高埗镇、塘厦镇、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清溪镇、凤岗镇、横沥镇、东坑镇、桥头镇、黄江镇、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大岭山镇、沙田镇、道滘镇、洪梅镇、谢岗镇、茶山镇、望牛墩镇、企石镇、石碣镇、樟木头镇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中山市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东区街道、石岐街道、西区街道、南区街道、小榄镇、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三乡镇、沙溪镇、古镇镇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中山港街道、五桂山街道、东凤镇、南头镇、东升镇、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横栏镇、大涌镇 、坦洲镇、黄圃镇、三角镇、南朗镇、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民众镇、阜沙镇、港口镇、神湾镇、板芙镇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江门市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"http://jiangmen.fangdd.com/loupan-q2103/" \o "蓬江区买房购房"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蓬江区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环市街道、白沙街道、潮连街道、荷塘镇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棠下镇、杜阮镇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"http://jiangmen.fangdd.com/loupan-q2110/" \o "江海区买房购房"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江海区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外海街道、礼乐街道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"http://jiangmen.fangdd.com/loupan-q2113/" \o "新会区买房购房"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新会区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会城街道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司前镇、双水镇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大鳌镇、罗坑镇、沙堆镇、三江镇、睦洲镇、大泽镇、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古井镇、崖门镇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台山市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台城街道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斗山镇、广海镇、海宴镇、大江镇、水步镇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四九镇、冲蒌镇、白沙镇、三合镇、端芬镇、汶村镇、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都斛镇、赤溪镇、川岛镇、深井镇、北陡镇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"http://jiangmen.fangdd.com/loupan-q2120/" \o "开平市买房购房"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开平市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三埠街道、长沙街道、水口镇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赤坎镇、苍城镇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月山镇、沙塘镇、塘口镇、百合镇、龙胜镇、蚬冈镇、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马冈镇、金鸡镇、大沙镇、赤水镇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江门市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"http://jiangmen.fangdd.com/loupan-q2117/" \o "鹤山市买房购房"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鹤山市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沙坪街道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共和镇、址山镇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龙口镇、雅瑶镇、古劳镇、桃源镇、鹤城镇、宅梧镇、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双合镇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"http://jiangmen.fangdd.com/loupan-q2118/" \o "恩平市买房购房"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恩平市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恩城街道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沙湖镇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圣堂镇、大槐镇、君堂镇、东成镇、良西镇、牛江镇、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横陂镇、那吉镇、大田镇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阳江市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江城区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南恩街道、城南街道、城东街道、城北街道、中洲街道、岗列街道、城西街道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白沙街道、闸坡镇、平冈镇、埠场镇、双捷镇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阳春市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春城街道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合水镇、潭水镇、春湾镇、陂面镇、岗美镇、八甲镇、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三甲镇、马水镇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永宁镇、圭岗镇、河塱镇、石望镇、松柏镇、双窖镇、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阳东区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北惯镇、合山镇、东平镇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那龙镇、红丰镇、雅韶镇、大沟镇、新洲镇、塘坪镇、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大八镇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阳西县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织篢镇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沙扒镇、儒洞镇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上洋镇、溪头镇、程村镇、塘口镇、新圩镇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湛江市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赤坎区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寸金街道、中华街道、民主街道、中山街道、北桥街道、南桥街道、沙湾街道、调顺街道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霞山区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海头街道、东新街道、新兴街道、新园街道、友谊街道、爱国街道、工农街道、解放街道、建设街道、海滨街道、乐华街道、泉庄街道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湛江市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麻章区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东简街道、东山街道、民安街道、麻章镇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太平镇、湖光镇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硇洲镇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坡头区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南调街道、麻斜街道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坡头镇、龙头镇、官渡镇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乾塘镇、南三镇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雷州市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雷城街道、新城街道、西湖街道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客路镇、龙门镇、乌石镇、附城镇、白沙镇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英利镇、调风镇、纪家镇、企水镇、南兴镇、沈塘镇、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东里镇、雷高镇、北和镇、唐家镇、杨家镇、松竹镇、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覃斗镇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廉江市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城南街道、城北街道、罗州街道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安铺镇、石岭镇、青平镇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石城镇、河唇镇、吉水镇、良垌镇、横山镇、新民镇、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塘蓬镇、雅塘镇、营仔镇、石角镇、车板镇、高桥镇、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石颈镇、长山镇、和寮镇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吴川市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梅菉街道、塘尾街道、大山江街道、博铺街道、海滨街道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黄坡镇、吴阳镇、塘㙍镇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覃巴镇、长岐镇、振文镇、兰石镇、王村港镇、浅水镇、樟铺镇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遂溪县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遂城镇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城月镇、北坡镇、黄略镇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草潭镇、洋青镇、岭北镇、界炮镇、杨柑镇、乌塘镇、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江洪镇、建新镇、港门镇、河头镇、乐民镇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徐闻县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徐城街道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南山镇、城北乡、迈陈镇、曲界镇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下桥镇、海安镇、前山镇、西连镇、龙塘镇、下洋镇、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锦和镇、和安镇、新寮镇、角尾乡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茂名市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茂南区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河东街道、站前街道、官渡街道、河西街道、红旗街道、新华街道、露天矿街道、城南街道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新坡镇、公馆镇、高山镇、镇盛镇、鳌头镇、袂花镇、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金塘镇、山阁镇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茂名市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电白区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南海街道、高地街道、羊角镇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坡心镇、七迳镇、小良镇、沙院镇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水东镇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电城镇、沙琅镇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博贺镇、树仔镇、霞洞镇、观珠镇、林头镇、麻岗镇、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旦场镇、望夫镇、罗坑镇、那霍镇、岭门镇、马踏镇、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信宜市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东镇街道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镇隆镇、合水镇、怀乡镇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大成镇、白石镇、北界镇、朱砂镇、水口镇、丁堡镇、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金垌镇、贵子镇、洪冠镇、新宝镇、平塘镇、思贺镇、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池洞镇、茶山镇、钱排镇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高州市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石仔岭街道、山美街道、潘州街道、宝光街道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金山街道、石鼓镇、长坡镇、分界镇、大井镇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云潭镇、新垌镇、根子镇、马贵镇、大坡镇、谢鸡镇、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东岸镇、镇江镇、沙田镇、南塘镇、荷花镇、泗水镇、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古丁镇、曹江镇、平山镇、深镇镇、潭头镇、荷塘镇、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石板镇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化州市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河西街道、东山街道、下郭街道、南盛街道、石湾街道、鉴江街道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平定镇、合江镇、同庆镇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中垌镇、江湖镇、林尘镇、良光镇、笪桥镇、杨梅镇、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长岐镇、那务镇、丽岗镇、官桥镇、宝圩镇、新安镇、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播扬镇、文楼镇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肇庆市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端州区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城东街道、城西街道、黄岗街道、睦岗街道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鼎湖区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坑口街道、桂城街道、广利街道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永安镇、沙浦镇、凤凰镇、莲花镇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高要区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南岸街道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新桥镇、白土镇、金利镇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金渡镇、蚬岗镇、大湾镇、白诸镇、禄步镇、小湘镇、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莲塘镇、蛟塘镇、回龙镇、活道镇、河台镇、乐城镇、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肇庆市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四会市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城中街道、东城街道、贞山街道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大沙镇、江谷镇、地豆镇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龙甫镇、威整镇、罗源镇、迳口镇、石狗镇、黄田镇、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下茆镇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广宁县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江屯镇、宾亨镇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横山镇、古水镇、排沙镇、潭布镇、坑口镇、五和镇、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木格镇、洲仔镇、螺岗镇、北市镇、赤坑镇、石咀镇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德庆县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德城街道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新圩镇、回龙镇、官圩镇、马圩镇、高良镇、莫村镇、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永丰镇、武垄镇、播植镇、凤村镇、悦城镇、九市镇、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封开县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南丰镇、渔涝镇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金装镇、莲都镇、河儿口镇、长岗镇、都平镇、杏花镇、罗董镇、长安镇、大洲镇、江川镇、白垢镇、平凤镇、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大玉口镇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怀集县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怀城镇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岗坪镇、桥头镇、冷坑镇、梁村镇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马宁镇、大岗镇、连麦镇、坳仔镇、诗洞镇、永固镇、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中洲镇、凤岗镇、洽水镇、汶朗镇、甘洒镇、闸岗镇、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蓝钟镇、下帅壮族瑶族乡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清远市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凤城街道、洲心街道、横荷街道、东城街道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石角镇、源潭镇、龙塘镇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飞来峡镇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清新区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太和镇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浸潭镇、三坑镇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禾云镇、石潭镇、龙颈镇、山塘镇、太平镇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连州镇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星子镇、东陂镇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九陂镇、大路边镇、龙坪镇、西岸镇、保安镇、丰阳镇、西江镇、瑶安瑶族乡、三水瑶族乡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清远市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英德市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英城街道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浛洸镇、连江口镇、望埠镇、大站镇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横石水镇、石灰铺镇、石牯塘镇、黄花镇、英红镇、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下石太镇、波罗镇、横石塘镇、大洞镇、水边镇、沙口镇、桥头镇、青塘镇、白沙镇、西牛镇、九龙镇、大湾镇、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黎溪镇、东华镇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佛冈县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石角镇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迳头镇、汤塘镇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水头镇、高岗镇、龙山镇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连山壮族瑶族自治县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吉田镇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小三江镇、永和镇、太保镇、福堂镇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禾洞镇、上帅镇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连南瑶族自治县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三江镇、寨岗镇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大麦山镇、香坪镇、三排镇、涡水镇、大坪镇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阳山县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阳城镇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黎埠镇、七拱镇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江英镇、小江镇、岭背镇、杜步镇、太平镇、杨梅镇、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黄坌镇、大崀镇、青莲镇、秤架瑶族乡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湘桥街道、西湖街道、金山街道、太平街道、南春街道、西新街道、桥东街道、城西街道、凤新街道、意溪镇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磷溪镇、铁铺镇、官塘镇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潮安区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庵埠镇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彩塘镇、古巷镇、枫溪镇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东凤镇、凤塘镇、浮洋镇、龙湖镇、金石镇、沙溪镇、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江东镇、归湖镇、文祠镇、凤凰镇、赤凤镇、登塘镇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饶平县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黄冈镇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钱东镇、三饶镇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新丰镇、柘林镇、汫洲镇、海山镇、浮山镇、所城镇、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大埕镇、联饶镇、上饶镇、饶洋镇、汤溪镇、建饶镇、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新塘镇、东山镇、浮滨镇、新圩镇、樟溪镇、高堂镇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揭阳市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榕城区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榕华街道、新兴街道、中山街道、东兴街道、东升街道、东阳街道、西马街道、榕东街道、仙桥街道、梅云街道、渔湖镇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炮台镇、地都镇、登岗镇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揭东区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曲溪街道、磐东街道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新亨镇、白塔镇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云路镇、霖磐镇、月城镇、锡场镇、玉窖镇、埔田镇、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玉湖镇、龙尾镇、桂岭镇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普宁市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流沙东街道、流沙南街道、流沙西街道、流沙北街道、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池尾街道、大南山街道、燎原街道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洪阳镇、里湖镇、占陇镇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广太镇、下架山镇、梅塘镇、赤岗镇、大坝镇、南径镇、军埠镇、麒麟镇、南溪镇、云落镇、大坪镇、船埔镇、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高埔镇、梅林镇、鲘溪乡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揭西县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河婆街道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棉湖镇、五经富镇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灰寨镇、龙潭镇、南山镇、京溪园镇、塔头镇、东园镇、凤江镇、金和镇、大溪镇、钱坑镇、坪上镇、五云镇、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上砂镇、良田乡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惠来县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惠城镇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葵潭镇、靖海镇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隆江镇、神泉镇、溪西镇、周田镇、东陇镇、仙庵镇、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华湖镇、鳌江镇、东港镇、岐石镇、前詹镇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云浮市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云城区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云城街道、高峰街道、河口街道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安塘街道、腰古镇、思劳镇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南盛镇、前锋镇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云安区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六都镇、都杨镇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镇安镇、富林镇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石城镇、高村镇、白石镇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罗定市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罗镜镇、泗纶镇、船步镇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素龙街道、双东街道、附城街道、太平镇、罗平镇、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黎少镇、生江镇、分界镇、围底镇、连州镇、龙湾镇、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榃滨镇、苹塘镇、华石镇、加益镇、㒼塘镇、金鸡镇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郁南县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都城镇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连滩镇、南江口镇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大湾镇、宋桂镇、河口镇、宝珠镇、平台镇、桂圩镇、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千官镇、通门镇、东坝镇、建城镇、历洞镇、大方镇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新兴县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天堂镇、六祖镇、太平镇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稔村镇、东成镇、簕竹镇、车岗镇、水台镇、河头镇、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里洞镇、大江镇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C5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44</dc:creator>
  <cp:lastModifiedBy>44</cp:lastModifiedBy>
  <dcterms:modified xsi:type="dcterms:W3CDTF">2017-06-20T07:56:47Z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