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8C5E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黑体" w:cs="黑体"/>
          <w:sz w:val="32"/>
          <w:szCs w:val="32"/>
          <w:lang w:val="en-US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附件2</w:t>
      </w:r>
    </w:p>
    <w:p w14:paraId="6F5C48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454025</wp:posOffset>
            </wp:positionV>
            <wp:extent cx="6247130" cy="6024880"/>
            <wp:effectExtent l="0" t="0" r="0" b="0"/>
            <wp:wrapNone/>
            <wp:docPr id="1" name="图片 1" descr="广东陆河抽水蓄能电站项目勘测定界地形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东陆河抽水蓄能电站项目勘测定界地形图_00"/>
                    <pic:cNvPicPr>
                      <a:picLocks noChangeAspect="1"/>
                    </pic:cNvPicPr>
                  </pic:nvPicPr>
                  <pic:blipFill>
                    <a:blip r:embed="rId4"/>
                    <a:srcRect l="7285" t="1062" r="20171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5ODdjMDM0YjVmYjBlZGMzYjZhZjdiNDQ0OWE2OWMifQ=="/>
  </w:docVars>
  <w:rsids>
    <w:rsidRoot w:val="00B83092"/>
    <w:rsid w:val="001F6FBC"/>
    <w:rsid w:val="003633EA"/>
    <w:rsid w:val="006A0A1A"/>
    <w:rsid w:val="00B83092"/>
    <w:rsid w:val="00BA34DA"/>
    <w:rsid w:val="03FA6BD5"/>
    <w:rsid w:val="070D6D82"/>
    <w:rsid w:val="07577FFE"/>
    <w:rsid w:val="087150EF"/>
    <w:rsid w:val="0D8B27AF"/>
    <w:rsid w:val="0F3D453D"/>
    <w:rsid w:val="15DD3DC4"/>
    <w:rsid w:val="1BF12377"/>
    <w:rsid w:val="1D5628DE"/>
    <w:rsid w:val="1EC27FFB"/>
    <w:rsid w:val="1FC55FF4"/>
    <w:rsid w:val="213F19B0"/>
    <w:rsid w:val="33E660E2"/>
    <w:rsid w:val="3C294055"/>
    <w:rsid w:val="3C5462DE"/>
    <w:rsid w:val="3E3D0FF4"/>
    <w:rsid w:val="41076015"/>
    <w:rsid w:val="41B15F81"/>
    <w:rsid w:val="451053F5"/>
    <w:rsid w:val="481201DB"/>
    <w:rsid w:val="4D9F75D5"/>
    <w:rsid w:val="509B00DA"/>
    <w:rsid w:val="53972182"/>
    <w:rsid w:val="597C62FA"/>
    <w:rsid w:val="5D243653"/>
    <w:rsid w:val="5EE96AB3"/>
    <w:rsid w:val="5F830B05"/>
    <w:rsid w:val="66C51A03"/>
    <w:rsid w:val="6CD504C6"/>
    <w:rsid w:val="724A6CC9"/>
    <w:rsid w:val="73CD1EF7"/>
    <w:rsid w:val="79E62BBD"/>
    <w:rsid w:val="7B234AF2"/>
    <w:rsid w:val="7B65510B"/>
    <w:rsid w:val="7BC0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2002</Words>
  <Characters>2077</Characters>
  <Lines>16</Lines>
  <Paragraphs>4</Paragraphs>
  <TotalTime>21</TotalTime>
  <ScaleCrop>false</ScaleCrop>
  <LinksUpToDate>false</LinksUpToDate>
  <CharactersWithSpaces>2096</CharactersWithSpaces>
  <Application>WPS Office_12.8.2.19831_F1E327BC-269C-435d-A152-05C5408002CA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2024-09-20T10:07:00Z</dcterms:created>
  <dc:creator>Administrator</dc:creator>
  <cp:lastModifiedBy>l</cp:lastModifiedBy>
  <dcterms:modified xsi:type="dcterms:W3CDTF">2025-06-11T10:19:00Z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2052-12.8.2.19831</vt:lpwstr>
  </property>
  <property fmtid="{D5CDD505-2E9C-101B-9397-08002B2CF9AE}" pid="3" name="ICV">
    <vt:lpwstr>71AD0B2BE662106194E74868B53CAAD9_43</vt:lpwstr>
  </property>
</Properties>
</file>