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b/>
          <w:sz w:val="44"/>
          <w:szCs w:val="44"/>
        </w:rPr>
        <w:t>陆河县市场监督管理局</w:t>
      </w:r>
    </w:p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陆河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处字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2021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B51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当事人：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陆河县海嘉仕服饰专卖店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主体资格证照名称：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陆河县海嘉仕服饰专卖店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统一社会信用代码（注册号）：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441523600075459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住所（住址）：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法定代表人（负责人、经营者）：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黄楚明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身份证（其他有效证件）号码：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*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其他联系方式: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/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联系地址：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陆河县城岁宝路16号        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2021年7月15日，我局执法人员在县城开展食品专项整治时，在岁宝路发现你店的幼儿配方乳粉专柜摆放有“BELLAMY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’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S JUNIOR MILK DRINK”（900g/罐，AUSTRALIA MADE，USE BY:12/10/2021、16/10/2021、21/10/2021）和“NUTRUCLA Aptamil Allerpro syneo”（900g/罐，Made In The Netherlands），上述产品外包装上未标示有国内代理商信息，执法人员依法对上述物品进行查扣。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经查，你店内“BELLAMY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’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S JUNIOR MILK DRINK”现场库存9罐，销售价格为180元/罐；“NUTRUCLA Aptamil Allerpro syneo”现场库存1罐，销售价格为225元/罐。截止至案件调查终结，未接到消费者因食用涉案产品而造成身体伤害的报告。你销售的上述产品货值共计1845元，违法所得无法计算。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你的上述行为违反了《中华人民共和国食品安全法》第九十七条的规定。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案违法行为一般，未造成消费者身体健康的损害，且你属初次违法，如实陈述违法事实,符合《广东省市场监督管理局关于行政处罚自由裁量权的适用规则》第十七条第（一）、（二）项的“有下列情形之一的，可以依法减轻或者减轻行政处罚：（一）积极配合市场监督管理部门调查，如实交代违法事实并主动提供证据材料的；（二）违法行为轻微，社会危害性较小的。”的规定可以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依法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从轻行政处罚。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依据《中华人民共和国食品安全法》第一百二十五条第一款第（二）项的规定，本局决定对你（单位）给予以下行政处罚:1.没收标签不符合规定的进口奶粉10罐；2.处罚款5000元（人民币伍仟元整）。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上述事实，主要有以下证据证明：1.现场检查笔录、实施行政强制措施决定书及财物清单；2.对负责人黄楚明的询问调查笔录；3.陆河县海嘉仕服饰专卖店营业执照、负责人黄楚明身份证复印件。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我局已于2021年8月3日告知当事人拟作出的行政处罚，当事人未提出陈述、申辩。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请在接到本处罚决定书之日起15日内将罚没款缴到中国邮政储蓄银行股份有限公司陆河县支行。逾期不缴纳罚没款的，根据《中华人民共和国行政处罚法》第七十二条第一款第（一）项的规定，每日按罚款数额的3%加处罚款，并将依法申请人民法院强制执行。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如不服本处罚决定，可在接到本处罚决定书之日起60日内向陆河县人民政府申请行政复议，也可以于6个月内依法向海丰县人民法院提起行政诉讼。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480" w:firstLineChars="14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陆河县市场监督管理局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   （印章）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 xml:space="preserve">                               2021年8月11日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w w:val="90"/>
          <w:sz w:val="32"/>
          <w:szCs w:val="32"/>
          <w:u w:val="non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354330</wp:posOffset>
                </wp:positionV>
                <wp:extent cx="5615940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.05pt;margin-top:27.9pt;height:0.05pt;width:442.2pt;z-index:251735040;mso-width-relative:page;mso-height-relative:page;" filled="f" stroked="t" coordsize="21600,21600" o:gfxdata="UEsDBAoAAAAAAIdO4kAAAAAAAAAAAAAAAAAEAAAAZHJzL1BLAwQUAAAACACHTuJAfOKKAtcAAAAJ&#10;AQAADwAAAGRycy9kb3ducmV2LnhtbE2PwW6DMAyG75P2DpEn7dYG2KgoJVRapV16G6u6HV2SAhpx&#10;EElpefu5p+1o+9fn7y+2N9uLyYy+c6QgXkYgDNVOd9QoOHy+LzIQPiBp7B0ZBbPxsC0fHwrMtbvS&#10;h5mq0AiGkM9RQRvCkEvp69ZY9Es3GOLb2Y0WA49jI/WIV4bbXiZRtJIWO+IPLQ5m15r6p7pYpqRf&#10;2dses8M899X3+nV33E9klXp+iqMNiGBu4S8Md31Wh5KdTu5C2otewSJJYo4qSFOuwIFslbyAON0X&#10;a5BlIf83KH8BUEsDBBQAAAAIAIdO4kDVZWEyzQEAAF8DAAAOAAAAZHJzL2Uyb0RvYy54bWytU81u&#10;1DAQviPxDpbvbLKFrGi02R62KpcCK7U8gNd2EgvbY9neTfYleAEkbnDiyL1vQ3kMxt6ftnBD5DCK&#10;PTOfv+8be34xGk220gcFtqHTSUmJtByEsl1DP9xevXhNSYjMCqbByobuZKAXi+fP5oOr5Rn0oIX0&#10;BEFsqAfX0D5GVxdF4L00LEzASYvJFrxhEZe+K4RnA6IbXZyV5awYwAvngcsQcPdyn6SLjN+2ksf3&#10;bRtkJLqhyC3m6HNcp1gs5qzuPHO94gca7B9YGKYsHnqCumSRkY1Xf0EZxT0EaOOEgymgbRWXWQOq&#10;mZZ/qLnpmZNZC5oT3Mmm8P9g+bvtyhMlGlpRYpnBEd1//vHz09dfd18w3n//Rqpk0uBCjbVLu/JJ&#10;Jh/tjbsG/jEQC8ue2U5msrc7hwjT1FE8aUmL4PCo9fAWBNawTYTs2Nh6kyDRCzLmwexOg5FjJBw3&#10;q9m0On+F8+OYm73MjApWH1udD/GNBEPST0O1ssk1VrPtdYiJCquPJWnbwpXSOk9eWzIg3/OyKnNH&#10;AK1Eyqa64Lv1UnuyZeny5C8Lw8zjMg8bK/anaHvQnaTuTVuD2K380Q+cYqZzuHHpmjxe5+6Hd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ziigLXAAAACQEAAA8AAAAAAAAAAQAgAAAAIgAAAGRy&#10;cy9kb3ducmV2LnhtbFBLAQIUABQAAAAIAIdO4kDVZWEyzQEAAF8DAAAOAAAAAAAAAAEAIAAAACYB&#10;AABkcnMvZTJvRG9jLnhtbFBLBQYAAAAABgAGAFkBAABl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w w:val="90"/>
          <w:sz w:val="32"/>
          <w:szCs w:val="32"/>
          <w:lang w:val="en-US" w:eastAsia="zh-CN"/>
        </w:rPr>
        <w:t>（市场监督管理部门将依法向社会公示本行政处罚决定信息）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本文书一式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份送达，一份归档，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一份承办机构留存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F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H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KT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EU-HZ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83205"/>
    <w:rsid w:val="02270086"/>
    <w:rsid w:val="024D2538"/>
    <w:rsid w:val="02C521BD"/>
    <w:rsid w:val="03123099"/>
    <w:rsid w:val="03417ADA"/>
    <w:rsid w:val="04393749"/>
    <w:rsid w:val="0488409C"/>
    <w:rsid w:val="05586ABF"/>
    <w:rsid w:val="058418B3"/>
    <w:rsid w:val="05E652CF"/>
    <w:rsid w:val="06176EC8"/>
    <w:rsid w:val="06806BC8"/>
    <w:rsid w:val="06B9742D"/>
    <w:rsid w:val="07030029"/>
    <w:rsid w:val="076B0ECF"/>
    <w:rsid w:val="077E44C3"/>
    <w:rsid w:val="08821FA3"/>
    <w:rsid w:val="08CF3EF8"/>
    <w:rsid w:val="096D1557"/>
    <w:rsid w:val="09C55E2E"/>
    <w:rsid w:val="0A746052"/>
    <w:rsid w:val="0A961BE8"/>
    <w:rsid w:val="0AB029D7"/>
    <w:rsid w:val="0AF52470"/>
    <w:rsid w:val="0B7166B7"/>
    <w:rsid w:val="0B8C347D"/>
    <w:rsid w:val="0BB9168E"/>
    <w:rsid w:val="0C076E68"/>
    <w:rsid w:val="0CA862F1"/>
    <w:rsid w:val="0D2E683A"/>
    <w:rsid w:val="0D635A5F"/>
    <w:rsid w:val="0E872F2E"/>
    <w:rsid w:val="0EE51726"/>
    <w:rsid w:val="0F6B3958"/>
    <w:rsid w:val="101A2303"/>
    <w:rsid w:val="10A6139F"/>
    <w:rsid w:val="110913CA"/>
    <w:rsid w:val="12106B9C"/>
    <w:rsid w:val="12E60001"/>
    <w:rsid w:val="13620662"/>
    <w:rsid w:val="13DE68CA"/>
    <w:rsid w:val="13E37CD9"/>
    <w:rsid w:val="14B9514A"/>
    <w:rsid w:val="14C348DF"/>
    <w:rsid w:val="14E96950"/>
    <w:rsid w:val="14EE1B05"/>
    <w:rsid w:val="14FC7C37"/>
    <w:rsid w:val="15C626D7"/>
    <w:rsid w:val="15DC6015"/>
    <w:rsid w:val="165A5300"/>
    <w:rsid w:val="16691C41"/>
    <w:rsid w:val="16941E44"/>
    <w:rsid w:val="178C3346"/>
    <w:rsid w:val="18671044"/>
    <w:rsid w:val="190D1895"/>
    <w:rsid w:val="199F53C1"/>
    <w:rsid w:val="19D92158"/>
    <w:rsid w:val="1A574E1F"/>
    <w:rsid w:val="1AF5268B"/>
    <w:rsid w:val="1BEF29FD"/>
    <w:rsid w:val="1C9F6522"/>
    <w:rsid w:val="1CCB4181"/>
    <w:rsid w:val="1D83281D"/>
    <w:rsid w:val="1E7B0AA1"/>
    <w:rsid w:val="1FE16B7F"/>
    <w:rsid w:val="20853862"/>
    <w:rsid w:val="20D21DC7"/>
    <w:rsid w:val="21C05ADF"/>
    <w:rsid w:val="221B42E3"/>
    <w:rsid w:val="222B3790"/>
    <w:rsid w:val="22933BDB"/>
    <w:rsid w:val="22FB3C2C"/>
    <w:rsid w:val="230652C4"/>
    <w:rsid w:val="2337447B"/>
    <w:rsid w:val="241B5C0F"/>
    <w:rsid w:val="24727A99"/>
    <w:rsid w:val="249D77CD"/>
    <w:rsid w:val="278B19A0"/>
    <w:rsid w:val="28DC3197"/>
    <w:rsid w:val="291D33FD"/>
    <w:rsid w:val="29565746"/>
    <w:rsid w:val="29597AB8"/>
    <w:rsid w:val="298C4A7B"/>
    <w:rsid w:val="2A7841C2"/>
    <w:rsid w:val="2A9A4C0B"/>
    <w:rsid w:val="2AD3257C"/>
    <w:rsid w:val="2AE91489"/>
    <w:rsid w:val="2C1D5577"/>
    <w:rsid w:val="2DBC359D"/>
    <w:rsid w:val="2DFF1934"/>
    <w:rsid w:val="2E6D4B73"/>
    <w:rsid w:val="2EC66A7C"/>
    <w:rsid w:val="2EE734E3"/>
    <w:rsid w:val="2F1176A1"/>
    <w:rsid w:val="2F753D5C"/>
    <w:rsid w:val="2FC41E6A"/>
    <w:rsid w:val="2FE17E19"/>
    <w:rsid w:val="30A37255"/>
    <w:rsid w:val="31BE77F0"/>
    <w:rsid w:val="32B40DBF"/>
    <w:rsid w:val="32FD1B8C"/>
    <w:rsid w:val="33034BF1"/>
    <w:rsid w:val="332D364D"/>
    <w:rsid w:val="33555D25"/>
    <w:rsid w:val="337C70FC"/>
    <w:rsid w:val="33F864EA"/>
    <w:rsid w:val="33FE70AF"/>
    <w:rsid w:val="34492726"/>
    <w:rsid w:val="34544C95"/>
    <w:rsid w:val="34FA7944"/>
    <w:rsid w:val="3552101C"/>
    <w:rsid w:val="35CC2E01"/>
    <w:rsid w:val="35D714E5"/>
    <w:rsid w:val="35E14D8A"/>
    <w:rsid w:val="361504CE"/>
    <w:rsid w:val="361A41AA"/>
    <w:rsid w:val="361D57A3"/>
    <w:rsid w:val="36D16BDB"/>
    <w:rsid w:val="374D2EA8"/>
    <w:rsid w:val="37F63D3F"/>
    <w:rsid w:val="37FB7695"/>
    <w:rsid w:val="37FE42AC"/>
    <w:rsid w:val="38816B46"/>
    <w:rsid w:val="394125B8"/>
    <w:rsid w:val="39562756"/>
    <w:rsid w:val="3A315AEA"/>
    <w:rsid w:val="3A705F19"/>
    <w:rsid w:val="3B430249"/>
    <w:rsid w:val="3B6C0CC3"/>
    <w:rsid w:val="3C470EB1"/>
    <w:rsid w:val="3C802FA2"/>
    <w:rsid w:val="3C9564DC"/>
    <w:rsid w:val="3CAB546B"/>
    <w:rsid w:val="3CB05452"/>
    <w:rsid w:val="3CD925ED"/>
    <w:rsid w:val="3D2F0F8B"/>
    <w:rsid w:val="3DEE6362"/>
    <w:rsid w:val="3E0E4C3B"/>
    <w:rsid w:val="3E1E2CCC"/>
    <w:rsid w:val="3EE07860"/>
    <w:rsid w:val="3F580156"/>
    <w:rsid w:val="41062DF5"/>
    <w:rsid w:val="4252100D"/>
    <w:rsid w:val="429947F2"/>
    <w:rsid w:val="42BA5EF0"/>
    <w:rsid w:val="42ED70EE"/>
    <w:rsid w:val="43311CE9"/>
    <w:rsid w:val="442C1EB7"/>
    <w:rsid w:val="45CA15BD"/>
    <w:rsid w:val="45E506DC"/>
    <w:rsid w:val="46A37506"/>
    <w:rsid w:val="46B22174"/>
    <w:rsid w:val="47640677"/>
    <w:rsid w:val="47F5189C"/>
    <w:rsid w:val="483B2FB0"/>
    <w:rsid w:val="490A4E07"/>
    <w:rsid w:val="4995584A"/>
    <w:rsid w:val="49B830AD"/>
    <w:rsid w:val="49D676BF"/>
    <w:rsid w:val="4A202E0D"/>
    <w:rsid w:val="4A38237E"/>
    <w:rsid w:val="4B4968EF"/>
    <w:rsid w:val="4B9F01CE"/>
    <w:rsid w:val="4BA56F90"/>
    <w:rsid w:val="4C145735"/>
    <w:rsid w:val="4C305528"/>
    <w:rsid w:val="4C52210E"/>
    <w:rsid w:val="4C84365D"/>
    <w:rsid w:val="4CAA206D"/>
    <w:rsid w:val="4CAB0AA8"/>
    <w:rsid w:val="4CD951D3"/>
    <w:rsid w:val="4D583412"/>
    <w:rsid w:val="4D5D13C9"/>
    <w:rsid w:val="4D955B5F"/>
    <w:rsid w:val="4E8A36DC"/>
    <w:rsid w:val="4EF017DE"/>
    <w:rsid w:val="4FD32630"/>
    <w:rsid w:val="4FD41EFF"/>
    <w:rsid w:val="50003B47"/>
    <w:rsid w:val="50B123B6"/>
    <w:rsid w:val="513864ED"/>
    <w:rsid w:val="51C9061B"/>
    <w:rsid w:val="52014E93"/>
    <w:rsid w:val="52BB3FE7"/>
    <w:rsid w:val="539D46CD"/>
    <w:rsid w:val="53FC6E25"/>
    <w:rsid w:val="54771EAE"/>
    <w:rsid w:val="54CF69F2"/>
    <w:rsid w:val="56600DEB"/>
    <w:rsid w:val="56686F6E"/>
    <w:rsid w:val="56A04A24"/>
    <w:rsid w:val="57D6647D"/>
    <w:rsid w:val="582D5311"/>
    <w:rsid w:val="584470BD"/>
    <w:rsid w:val="58785AC2"/>
    <w:rsid w:val="58951D7E"/>
    <w:rsid w:val="58E4242F"/>
    <w:rsid w:val="593254A7"/>
    <w:rsid w:val="59402CEE"/>
    <w:rsid w:val="59471241"/>
    <w:rsid w:val="59623BEC"/>
    <w:rsid w:val="597C6A3C"/>
    <w:rsid w:val="599239A1"/>
    <w:rsid w:val="59EF191C"/>
    <w:rsid w:val="5A3822AC"/>
    <w:rsid w:val="5ABB0A79"/>
    <w:rsid w:val="5ABF11B3"/>
    <w:rsid w:val="5AD04BA6"/>
    <w:rsid w:val="5BE21C3F"/>
    <w:rsid w:val="5C0D59E4"/>
    <w:rsid w:val="5C322B01"/>
    <w:rsid w:val="5C5C3859"/>
    <w:rsid w:val="5C736B04"/>
    <w:rsid w:val="5C870AD8"/>
    <w:rsid w:val="5DD4752A"/>
    <w:rsid w:val="5DE1055B"/>
    <w:rsid w:val="5E103901"/>
    <w:rsid w:val="5E12054C"/>
    <w:rsid w:val="5F16240C"/>
    <w:rsid w:val="60AF5199"/>
    <w:rsid w:val="60C96A0F"/>
    <w:rsid w:val="60E430B6"/>
    <w:rsid w:val="61271862"/>
    <w:rsid w:val="61867004"/>
    <w:rsid w:val="61A64D42"/>
    <w:rsid w:val="61D97100"/>
    <w:rsid w:val="620C6C86"/>
    <w:rsid w:val="620F1B54"/>
    <w:rsid w:val="62127F1E"/>
    <w:rsid w:val="624E4545"/>
    <w:rsid w:val="62D26B9B"/>
    <w:rsid w:val="63024FEB"/>
    <w:rsid w:val="63180D28"/>
    <w:rsid w:val="633510EE"/>
    <w:rsid w:val="637222AB"/>
    <w:rsid w:val="645262F5"/>
    <w:rsid w:val="647D4E26"/>
    <w:rsid w:val="64DD53F7"/>
    <w:rsid w:val="65B82175"/>
    <w:rsid w:val="65CB2A2F"/>
    <w:rsid w:val="65E729D5"/>
    <w:rsid w:val="67115A9B"/>
    <w:rsid w:val="685F354F"/>
    <w:rsid w:val="68CE33B6"/>
    <w:rsid w:val="68F6059A"/>
    <w:rsid w:val="69233C4D"/>
    <w:rsid w:val="695F5116"/>
    <w:rsid w:val="696834EB"/>
    <w:rsid w:val="6A135AB7"/>
    <w:rsid w:val="6AD07FF1"/>
    <w:rsid w:val="6AE87202"/>
    <w:rsid w:val="6AF00908"/>
    <w:rsid w:val="6C0B5DBF"/>
    <w:rsid w:val="6C4C0FFC"/>
    <w:rsid w:val="6D197600"/>
    <w:rsid w:val="6D5F06FE"/>
    <w:rsid w:val="6DAE614E"/>
    <w:rsid w:val="6E5D00BD"/>
    <w:rsid w:val="6FE8019A"/>
    <w:rsid w:val="6FEB5674"/>
    <w:rsid w:val="701C0F9C"/>
    <w:rsid w:val="706C441D"/>
    <w:rsid w:val="712A250C"/>
    <w:rsid w:val="72502D39"/>
    <w:rsid w:val="726B54B6"/>
    <w:rsid w:val="72F04B09"/>
    <w:rsid w:val="731C7E90"/>
    <w:rsid w:val="739A6726"/>
    <w:rsid w:val="74251B37"/>
    <w:rsid w:val="75845548"/>
    <w:rsid w:val="75DB0EBA"/>
    <w:rsid w:val="76D32A29"/>
    <w:rsid w:val="76D74876"/>
    <w:rsid w:val="77642B72"/>
    <w:rsid w:val="77FF0719"/>
    <w:rsid w:val="784D6ACC"/>
    <w:rsid w:val="78867630"/>
    <w:rsid w:val="78B35AFA"/>
    <w:rsid w:val="793E5E9B"/>
    <w:rsid w:val="79545F8F"/>
    <w:rsid w:val="79A57A6B"/>
    <w:rsid w:val="79BC710A"/>
    <w:rsid w:val="7A247D44"/>
    <w:rsid w:val="7A891D73"/>
    <w:rsid w:val="7AED4E50"/>
    <w:rsid w:val="7B6F23D7"/>
    <w:rsid w:val="7D0A70EB"/>
    <w:rsid w:val="7D3E1CC4"/>
    <w:rsid w:val="7D6704CC"/>
    <w:rsid w:val="7DF331F4"/>
    <w:rsid w:val="7E121CD5"/>
    <w:rsid w:val="7FC2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style01"/>
    <w:basedOn w:val="5"/>
    <w:qFormat/>
    <w:uiPriority w:val="0"/>
    <w:rPr>
      <w:rFonts w:hint="default" w:ascii="FZXBSK--GBK1-0" w:hAnsi="FZXBSK--GBK1-0"/>
      <w:color w:val="231F20"/>
      <w:sz w:val="42"/>
      <w:szCs w:val="42"/>
    </w:rPr>
  </w:style>
  <w:style w:type="character" w:customStyle="1" w:styleId="8">
    <w:name w:val="fontstyle11"/>
    <w:basedOn w:val="5"/>
    <w:qFormat/>
    <w:uiPriority w:val="0"/>
    <w:rPr>
      <w:rFonts w:hint="default" w:ascii="FZFSK--GBK1-0" w:hAnsi="FZFSK--GBK1-0"/>
      <w:color w:val="231F20"/>
      <w:sz w:val="32"/>
      <w:szCs w:val="32"/>
    </w:rPr>
  </w:style>
  <w:style w:type="character" w:customStyle="1" w:styleId="9">
    <w:name w:val="fontstyle31"/>
    <w:basedOn w:val="5"/>
    <w:qFormat/>
    <w:uiPriority w:val="0"/>
    <w:rPr>
      <w:rFonts w:hint="default" w:ascii="FZHTK--GBK1-0" w:hAnsi="FZHTK--GBK1-0"/>
      <w:color w:val="231F20"/>
      <w:sz w:val="32"/>
      <w:szCs w:val="32"/>
    </w:rPr>
  </w:style>
  <w:style w:type="character" w:customStyle="1" w:styleId="10">
    <w:name w:val="fontstyle41"/>
    <w:basedOn w:val="5"/>
    <w:qFormat/>
    <w:uiPriority w:val="0"/>
    <w:rPr>
      <w:rFonts w:hint="default" w:ascii="FZKTK--GBK1-0" w:hAnsi="FZKTK--GBK1-0"/>
      <w:color w:val="231F20"/>
      <w:sz w:val="24"/>
      <w:szCs w:val="24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神的孩子在跳舞</cp:lastModifiedBy>
  <cp:lastPrinted>2021-08-20T01:55:00Z</cp:lastPrinted>
  <dcterms:modified xsi:type="dcterms:W3CDTF">2021-09-23T06:39:16Z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