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ascii="Times New Roman" w:hAnsi="Times New Roman" w:eastAsia="方正小标宋简体" w:cs="方正小标宋简体"/>
          <w:color w:val="000000"/>
          <w:sz w:val="44"/>
          <w:szCs w:val="44"/>
        </w:rPr>
        <w:t xml:space="preserve">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Times New Roman" w:hAnsi="Times New Roman" w:eastAsia="方正小标宋简体" w:cs="方正小标宋简体"/>
          <w:color w:val="00000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</w:rPr>
        <w:t>不涉密说明报告</w:t>
      </w:r>
    </w:p>
    <w:p>
      <w:pPr>
        <w:adjustRightInd w:val="0"/>
        <w:snapToGrid w:val="0"/>
        <w:spacing w:line="560" w:lineRule="exact"/>
        <w:jc w:val="center"/>
        <w:rPr>
          <w:rFonts w:ascii="方正小标宋_GBK" w:hAnsi="黑体" w:eastAsia="方正小标宋_GBK"/>
          <w:color w:val="000000"/>
          <w:sz w:val="38"/>
          <w:szCs w:val="38"/>
        </w:rPr>
      </w:pPr>
    </w:p>
    <w:p>
      <w:pPr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汕尾市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生态环境局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陆河分局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我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司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向你局提交的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u w:val="single"/>
        </w:rPr>
        <w:t>陆河县新田镇生猪繁育基地建设项目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环境影响报告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书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电子文本中不含涉及国家秘密、商业秘密、个人隐私及涉及国家安全、公共安全、经济安全和社会稳定等内容。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特此说明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  <w:lang w:eastAsia="zh-CN"/>
        </w:rPr>
        <w:t>陆河县环海农牧科技有限公司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年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月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日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</w:t>
      </w:r>
    </w:p>
    <w:p>
      <w:pPr>
        <w:ind w:firstLine="540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 xml:space="preserve">                            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（加盖建设单位公章）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康简标题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247"/>
    <w:rsid w:val="00081247"/>
    <w:rsid w:val="00210464"/>
    <w:rsid w:val="002F4CE0"/>
    <w:rsid w:val="0030666C"/>
    <w:rsid w:val="003B1F96"/>
    <w:rsid w:val="004A1FEE"/>
    <w:rsid w:val="00537256"/>
    <w:rsid w:val="00945FD1"/>
    <w:rsid w:val="00C64F59"/>
    <w:rsid w:val="00D41C18"/>
    <w:rsid w:val="00F11F6D"/>
    <w:rsid w:val="00F201CD"/>
    <w:rsid w:val="0E3C31F9"/>
    <w:rsid w:val="20411DAC"/>
    <w:rsid w:val="29547DEC"/>
    <w:rsid w:val="36F25A4F"/>
    <w:rsid w:val="395968CC"/>
    <w:rsid w:val="473D1D31"/>
    <w:rsid w:val="476C7D06"/>
    <w:rsid w:val="4B034D6C"/>
    <w:rsid w:val="532100B1"/>
    <w:rsid w:val="54D4723B"/>
    <w:rsid w:val="616B2F35"/>
    <w:rsid w:val="64560514"/>
    <w:rsid w:val="71B41EFD"/>
    <w:rsid w:val="76F75A0A"/>
    <w:rsid w:val="7A7C0DF4"/>
    <w:rsid w:val="7FC6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232</Words>
  <Characters>1328</Characters>
  <Lines>11</Lines>
  <Paragraphs>3</Paragraphs>
  <TotalTime>0</TotalTime>
  <ScaleCrop>false</ScaleCrop>
  <LinksUpToDate>false</LinksUpToDate>
  <CharactersWithSpaces>1557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2020-03-05T09:46:00Z</dcterms:created>
  <dc:creator>高振扬</dc:creator>
  <cp:lastModifiedBy>™Ning_</cp:lastModifiedBy>
  <cp:lastPrinted>2020-03-06T04:04:00Z</cp:lastPrinted>
  <dcterms:modified xsi:type="dcterms:W3CDTF">2021-05-11T07:20:29Z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