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2020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B40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陆河县城百妆汇化妆店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陆河县城百妆汇化妆店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  <w:u w:val="single"/>
        </w:rPr>
        <w:t>92441523MA4X432319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陆河县河田镇中心城A21号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朱苏丹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陆河县河田镇中心城A21号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2020年11月10日，我局执法人员发现你经营的“无瑕精华霜”（含量：30g，限用日期：2023/05/03,批号：C20200428）18盒，未注明生产企业的名称和生产许可证编号。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经查，该批次化妆品为旧包装，后续购进的“无暇精华霜”的新包装已注明生产企业名称为广州珂伊美化妆品有限公司，生产许可证编号为粤妆20160493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 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你的上述行为违反了《化妆品卫生监督条例》第十二条第一款、第十三条第（三）项的规定，依据《化妆品卫生监督条例》第二十八条的规定，本局决定对你（单位）给予以下行政处罚:警告。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1.现场检查笔录；2.对朱苏丹的询问调查笔录；3.产品图片；</w:t>
      </w:r>
      <w:r>
        <w:rPr>
          <w:rFonts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.陆河县城百妆汇化妆店营业执照和朱苏丹身份证复印件。              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我局已于2020年11月14日告知当事人拟作出的行政处罚，当事人未提出陈述、申辩及听证要求。 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2020年11月20日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DE"/>
    <w:rsid w:val="000C118D"/>
    <w:rsid w:val="000C15B8"/>
    <w:rsid w:val="00181E94"/>
    <w:rsid w:val="001944B3"/>
    <w:rsid w:val="001970DE"/>
    <w:rsid w:val="001C7F32"/>
    <w:rsid w:val="00240300"/>
    <w:rsid w:val="00250001"/>
    <w:rsid w:val="00261592"/>
    <w:rsid w:val="00323415"/>
    <w:rsid w:val="00347041"/>
    <w:rsid w:val="004326E0"/>
    <w:rsid w:val="0045536F"/>
    <w:rsid w:val="004A3AEE"/>
    <w:rsid w:val="00546281"/>
    <w:rsid w:val="005573B5"/>
    <w:rsid w:val="005B5B6A"/>
    <w:rsid w:val="005D2CED"/>
    <w:rsid w:val="005F51DC"/>
    <w:rsid w:val="005F5CD3"/>
    <w:rsid w:val="00607B0C"/>
    <w:rsid w:val="006150D4"/>
    <w:rsid w:val="00632C11"/>
    <w:rsid w:val="0064134B"/>
    <w:rsid w:val="00653529"/>
    <w:rsid w:val="006B6234"/>
    <w:rsid w:val="006F2395"/>
    <w:rsid w:val="00756D78"/>
    <w:rsid w:val="00770B41"/>
    <w:rsid w:val="007B28B2"/>
    <w:rsid w:val="007B45A6"/>
    <w:rsid w:val="00843BF6"/>
    <w:rsid w:val="00862F2F"/>
    <w:rsid w:val="00874DA2"/>
    <w:rsid w:val="00891E4F"/>
    <w:rsid w:val="008958CC"/>
    <w:rsid w:val="009029A8"/>
    <w:rsid w:val="00951955"/>
    <w:rsid w:val="009E4BC9"/>
    <w:rsid w:val="00A1057A"/>
    <w:rsid w:val="00A57065"/>
    <w:rsid w:val="00AC16B6"/>
    <w:rsid w:val="00B0687B"/>
    <w:rsid w:val="00B57012"/>
    <w:rsid w:val="00B85F0C"/>
    <w:rsid w:val="00BA3D59"/>
    <w:rsid w:val="00BD254A"/>
    <w:rsid w:val="00BE6612"/>
    <w:rsid w:val="00C10390"/>
    <w:rsid w:val="00C30293"/>
    <w:rsid w:val="00C408F9"/>
    <w:rsid w:val="00C42713"/>
    <w:rsid w:val="00C52C0E"/>
    <w:rsid w:val="00D14DA2"/>
    <w:rsid w:val="00D8298B"/>
    <w:rsid w:val="00DD29D3"/>
    <w:rsid w:val="00E43217"/>
    <w:rsid w:val="00EC0ED4"/>
    <w:rsid w:val="00ED004E"/>
    <w:rsid w:val="00ED730A"/>
    <w:rsid w:val="00F1142D"/>
    <w:rsid w:val="00FD6715"/>
    <w:rsid w:val="02C521BD"/>
    <w:rsid w:val="03123099"/>
    <w:rsid w:val="03417ADA"/>
    <w:rsid w:val="0488409C"/>
    <w:rsid w:val="06176EC8"/>
    <w:rsid w:val="06806BC8"/>
    <w:rsid w:val="06B9742D"/>
    <w:rsid w:val="07030029"/>
    <w:rsid w:val="077E44C3"/>
    <w:rsid w:val="08CF3EF8"/>
    <w:rsid w:val="0AB029D7"/>
    <w:rsid w:val="0B7166B7"/>
    <w:rsid w:val="0B8C347D"/>
    <w:rsid w:val="0BB9168E"/>
    <w:rsid w:val="0C076E68"/>
    <w:rsid w:val="0CA862F1"/>
    <w:rsid w:val="0D2E683A"/>
    <w:rsid w:val="0F6B3958"/>
    <w:rsid w:val="110913CA"/>
    <w:rsid w:val="12E60001"/>
    <w:rsid w:val="13620662"/>
    <w:rsid w:val="13DE68CA"/>
    <w:rsid w:val="13E37CD9"/>
    <w:rsid w:val="14B9514A"/>
    <w:rsid w:val="14C348DF"/>
    <w:rsid w:val="14E96950"/>
    <w:rsid w:val="14FC7C37"/>
    <w:rsid w:val="15C626D7"/>
    <w:rsid w:val="165A5300"/>
    <w:rsid w:val="16941E44"/>
    <w:rsid w:val="190D1895"/>
    <w:rsid w:val="1A574E1F"/>
    <w:rsid w:val="1CCB4181"/>
    <w:rsid w:val="1CEF62A0"/>
    <w:rsid w:val="20853862"/>
    <w:rsid w:val="222B3790"/>
    <w:rsid w:val="22FB3C2C"/>
    <w:rsid w:val="24727A99"/>
    <w:rsid w:val="278B19A0"/>
    <w:rsid w:val="291D33FD"/>
    <w:rsid w:val="29597AB8"/>
    <w:rsid w:val="298C4A7B"/>
    <w:rsid w:val="2A7841C2"/>
    <w:rsid w:val="2AD3257C"/>
    <w:rsid w:val="2C1D5577"/>
    <w:rsid w:val="2DFF1934"/>
    <w:rsid w:val="2EE734E3"/>
    <w:rsid w:val="2FC41E6A"/>
    <w:rsid w:val="2FE17E19"/>
    <w:rsid w:val="30A37255"/>
    <w:rsid w:val="32B40DBF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74D2EA8"/>
    <w:rsid w:val="39562756"/>
    <w:rsid w:val="3A315AEA"/>
    <w:rsid w:val="3B6C0CC3"/>
    <w:rsid w:val="3C470EB1"/>
    <w:rsid w:val="3C9564DC"/>
    <w:rsid w:val="3E1E2CCC"/>
    <w:rsid w:val="41062DF5"/>
    <w:rsid w:val="4252100D"/>
    <w:rsid w:val="42ED70EE"/>
    <w:rsid w:val="45E506DC"/>
    <w:rsid w:val="46A37506"/>
    <w:rsid w:val="46B22174"/>
    <w:rsid w:val="47AF1236"/>
    <w:rsid w:val="47F5189C"/>
    <w:rsid w:val="490A4E07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EF017DE"/>
    <w:rsid w:val="4FD41EFF"/>
    <w:rsid w:val="50003B47"/>
    <w:rsid w:val="51C9061B"/>
    <w:rsid w:val="52BB3FE7"/>
    <w:rsid w:val="539D46CD"/>
    <w:rsid w:val="53FC6E25"/>
    <w:rsid w:val="56686F6E"/>
    <w:rsid w:val="56A04A24"/>
    <w:rsid w:val="57D6647D"/>
    <w:rsid w:val="582D5311"/>
    <w:rsid w:val="58785AC2"/>
    <w:rsid w:val="593254A7"/>
    <w:rsid w:val="59471241"/>
    <w:rsid w:val="5A3822AC"/>
    <w:rsid w:val="5ABB0A79"/>
    <w:rsid w:val="5AD04BA6"/>
    <w:rsid w:val="5C0D59E4"/>
    <w:rsid w:val="5C736B04"/>
    <w:rsid w:val="5DE1055B"/>
    <w:rsid w:val="5F16240C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85F354F"/>
    <w:rsid w:val="68CE33B6"/>
    <w:rsid w:val="695F5116"/>
    <w:rsid w:val="696834EB"/>
    <w:rsid w:val="6AE87202"/>
    <w:rsid w:val="6AF00908"/>
    <w:rsid w:val="6C0B5DBF"/>
    <w:rsid w:val="6C4C0FFC"/>
    <w:rsid w:val="6DAE614E"/>
    <w:rsid w:val="6E5D00BD"/>
    <w:rsid w:val="6FE8019A"/>
    <w:rsid w:val="6FEB5674"/>
    <w:rsid w:val="701C0F9C"/>
    <w:rsid w:val="706C441D"/>
    <w:rsid w:val="712A250C"/>
    <w:rsid w:val="72F04B09"/>
    <w:rsid w:val="731C7E90"/>
    <w:rsid w:val="76D32A29"/>
    <w:rsid w:val="784D6ACC"/>
    <w:rsid w:val="78B35AFA"/>
    <w:rsid w:val="793E5E9B"/>
    <w:rsid w:val="79545F8F"/>
    <w:rsid w:val="79BC710A"/>
    <w:rsid w:val="7A247D44"/>
    <w:rsid w:val="7A891D73"/>
    <w:rsid w:val="7D6704CC"/>
    <w:rsid w:val="7D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style01"/>
    <w:basedOn w:val="4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4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4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4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批注框文本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1355</Words>
  <Characters>7730</Characters>
  <Lines>64</Lines>
  <Paragraphs>18</Paragraphs>
  <TotalTime>0</TotalTime>
  <ScaleCrop>false</ScaleCrop>
  <LinksUpToDate>false</LinksUpToDate>
  <CharactersWithSpaces>9067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2020-11-13T03:35:00Z</dcterms:created>
  <dc:creator>Administrator</dc:creator>
  <cp:lastModifiedBy>小洁子คิดถึง</cp:lastModifiedBy>
  <cp:lastPrinted>2020-11-26T03:33:00Z</cp:lastPrinted>
  <dcterms:modified xsi:type="dcterms:W3CDTF">2020-12-11T07:53:52Z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