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B29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彭伟豪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/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陆河县河田镇桐树下村40号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法定代表人（负责人、经营者）：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彭伟豪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陆河县河田镇桐树下村40号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2020年9月7日，我局接到投诉举报，投诉举报称你存在销售私宰猪肉情况。2020年9月14日，我局执法人员在陆河县天和超市后门发现你驾驶车牌为粤NWJ096的面包车，车上运载有生猪肉、猪蹄等生猪产品，生猪肉上未印有肉品品质检验的印章，你现场亦无法提供合法途径购进的凭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经查，你于2020年9月14日购进16斤未经肉品品质检验的生猪产品用于销售。执法人员现场扣押了16斤无肉品检验合格标识且无合法购进凭据的生猪产品。你总共购进16斤未经肉品品质检验的生猪产品，销售价格为23元/斤,全部被我局扣押。你销售未经肉品品质检验的生猪产品的货值金额为368元，违法所得0元。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你的上述行为违反了《生猪屠宰管理条例》第十八条的规定，依据《生猪屠宰管理条例》第二十九条的规定，本局决定对你（单位）给予以下行政处罚: 处以货值金额4倍罚款1472元（人民币壹仟肆佰柒拾贰圆整）。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上述事实，主要有以下证据证明： 1.现场检查笔录；2.对当事人的询问调查笔录；3.实施行政强制措施决定书及财物清单；4.彭伟豪身份证复印件；5.生猪产品图片。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我局已于2020年9月29日告知当事人拟作出的行政处罚，当事人未提出陈述、申辩及听证要求。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本案违法情节一般，其违法行为未造成严重后果，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依据《广东省食品药品监督管理局规范行政处罚自由裁量权适用规则》第十条和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《生猪屠宰管理条例》第二十九条的规定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 xml:space="preserve">，可给予处货值金额4倍罚款的行政处罚。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请在接到本处罚决定书之日起15日内将罚没款缴到中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如不服本处罚决定，可在接到本处罚决定书之日起60日内向汕尾市市场监督管理局或者陆河县人民政府申请行政复议，也可以于6个月内依法向海丰县人民法院提起行政诉讼。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2020年10月15日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b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25400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6pt;margin-top:2pt;height:0.05pt;width:442.2pt;z-index:251735040;mso-width-relative:page;mso-height-relative:page;" filled="f" stroked="t" coordsize="21600,21600" o:gfxdata="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pDQ8rUAAAABwEAAA8AAAAAAAAAAQAgAAAAIgAAAGRycy9k&#10;b3ducmV2LnhtbFBLAQIUABQAAAAIAIdO4kDVZWEyzQEAAF8DAAAOAAAAAAAAAAEAIAAAACMBAABk&#10;cnMvZTJvRG9jLnhtbFBLBQYAAAAABgAGAFkBAABi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0F33"/>
    <w:rsid w:val="00914D4E"/>
    <w:rsid w:val="02C521BD"/>
    <w:rsid w:val="03417ADA"/>
    <w:rsid w:val="03DC190A"/>
    <w:rsid w:val="03E84832"/>
    <w:rsid w:val="03F033D0"/>
    <w:rsid w:val="05A77111"/>
    <w:rsid w:val="06176EC8"/>
    <w:rsid w:val="061E7099"/>
    <w:rsid w:val="06806BC8"/>
    <w:rsid w:val="07B56A9B"/>
    <w:rsid w:val="08914045"/>
    <w:rsid w:val="0B1249C7"/>
    <w:rsid w:val="0B7166B7"/>
    <w:rsid w:val="0B8C347D"/>
    <w:rsid w:val="0BA96FAC"/>
    <w:rsid w:val="0BB9168E"/>
    <w:rsid w:val="0CA862F1"/>
    <w:rsid w:val="0D2E683A"/>
    <w:rsid w:val="0D98029F"/>
    <w:rsid w:val="0E697CDF"/>
    <w:rsid w:val="0F2B0D73"/>
    <w:rsid w:val="0F6B3958"/>
    <w:rsid w:val="10CB1FFC"/>
    <w:rsid w:val="110913CA"/>
    <w:rsid w:val="115F1182"/>
    <w:rsid w:val="11EF21DB"/>
    <w:rsid w:val="125B03B8"/>
    <w:rsid w:val="12F2107E"/>
    <w:rsid w:val="12FF30FA"/>
    <w:rsid w:val="130E2510"/>
    <w:rsid w:val="13571094"/>
    <w:rsid w:val="13620662"/>
    <w:rsid w:val="13DE68CA"/>
    <w:rsid w:val="13E37CD9"/>
    <w:rsid w:val="142A363B"/>
    <w:rsid w:val="147B3E2B"/>
    <w:rsid w:val="14B9514A"/>
    <w:rsid w:val="14E96950"/>
    <w:rsid w:val="15C626D7"/>
    <w:rsid w:val="15F71CC1"/>
    <w:rsid w:val="165A5300"/>
    <w:rsid w:val="167B6C48"/>
    <w:rsid w:val="169D31DF"/>
    <w:rsid w:val="17B04693"/>
    <w:rsid w:val="183B4651"/>
    <w:rsid w:val="18570393"/>
    <w:rsid w:val="18D97927"/>
    <w:rsid w:val="190D1895"/>
    <w:rsid w:val="19151D32"/>
    <w:rsid w:val="19AD07A8"/>
    <w:rsid w:val="19F63931"/>
    <w:rsid w:val="1A574E1F"/>
    <w:rsid w:val="1A9F6A03"/>
    <w:rsid w:val="1B0A676E"/>
    <w:rsid w:val="1C8E0DA7"/>
    <w:rsid w:val="1CA001BA"/>
    <w:rsid w:val="1CCB4181"/>
    <w:rsid w:val="1D222BB0"/>
    <w:rsid w:val="1E235072"/>
    <w:rsid w:val="1E83550A"/>
    <w:rsid w:val="1EA612E0"/>
    <w:rsid w:val="1EA90DAB"/>
    <w:rsid w:val="1EAB5DC0"/>
    <w:rsid w:val="1F09573A"/>
    <w:rsid w:val="1FF4644A"/>
    <w:rsid w:val="20853862"/>
    <w:rsid w:val="20F3407A"/>
    <w:rsid w:val="21073A67"/>
    <w:rsid w:val="21497B91"/>
    <w:rsid w:val="22FB3C2C"/>
    <w:rsid w:val="233F56BE"/>
    <w:rsid w:val="24727A99"/>
    <w:rsid w:val="24EF4747"/>
    <w:rsid w:val="2550092D"/>
    <w:rsid w:val="2610355B"/>
    <w:rsid w:val="26AD0557"/>
    <w:rsid w:val="278B19A0"/>
    <w:rsid w:val="2902149F"/>
    <w:rsid w:val="291D33FD"/>
    <w:rsid w:val="298C4A7B"/>
    <w:rsid w:val="2A35016E"/>
    <w:rsid w:val="2A7841C2"/>
    <w:rsid w:val="2A7A580F"/>
    <w:rsid w:val="2AA70FA7"/>
    <w:rsid w:val="2AD3257C"/>
    <w:rsid w:val="2AFE7D2E"/>
    <w:rsid w:val="2C1D5577"/>
    <w:rsid w:val="2CB3061D"/>
    <w:rsid w:val="2D316683"/>
    <w:rsid w:val="2EDA569C"/>
    <w:rsid w:val="2FE17E19"/>
    <w:rsid w:val="30000F1D"/>
    <w:rsid w:val="30B10193"/>
    <w:rsid w:val="32823250"/>
    <w:rsid w:val="32B40DBF"/>
    <w:rsid w:val="32E640F6"/>
    <w:rsid w:val="332012F3"/>
    <w:rsid w:val="33555D25"/>
    <w:rsid w:val="33636120"/>
    <w:rsid w:val="338002D9"/>
    <w:rsid w:val="33AA27E1"/>
    <w:rsid w:val="33FE70AF"/>
    <w:rsid w:val="34492726"/>
    <w:rsid w:val="34687CFC"/>
    <w:rsid w:val="3552101C"/>
    <w:rsid w:val="35C31565"/>
    <w:rsid w:val="35D714E5"/>
    <w:rsid w:val="36DC6778"/>
    <w:rsid w:val="37355BAC"/>
    <w:rsid w:val="374D2EA8"/>
    <w:rsid w:val="38035735"/>
    <w:rsid w:val="393A3006"/>
    <w:rsid w:val="39562756"/>
    <w:rsid w:val="39DC44C7"/>
    <w:rsid w:val="3A315AEA"/>
    <w:rsid w:val="3A773256"/>
    <w:rsid w:val="3A9814F8"/>
    <w:rsid w:val="3BC31C48"/>
    <w:rsid w:val="3C0E7B6E"/>
    <w:rsid w:val="3C470EB1"/>
    <w:rsid w:val="3C606409"/>
    <w:rsid w:val="3C6F23C4"/>
    <w:rsid w:val="3C9576EF"/>
    <w:rsid w:val="3D0A72AA"/>
    <w:rsid w:val="3D3246E0"/>
    <w:rsid w:val="3E1E2CCC"/>
    <w:rsid w:val="3EB03A1E"/>
    <w:rsid w:val="4092163E"/>
    <w:rsid w:val="40FE2674"/>
    <w:rsid w:val="41062DF5"/>
    <w:rsid w:val="414C60CD"/>
    <w:rsid w:val="4252100D"/>
    <w:rsid w:val="42773620"/>
    <w:rsid w:val="42ED70EE"/>
    <w:rsid w:val="42FD25F8"/>
    <w:rsid w:val="43B641B3"/>
    <w:rsid w:val="43CF0D97"/>
    <w:rsid w:val="44861409"/>
    <w:rsid w:val="4490542A"/>
    <w:rsid w:val="45E506DC"/>
    <w:rsid w:val="46B22174"/>
    <w:rsid w:val="47853B35"/>
    <w:rsid w:val="490A4E07"/>
    <w:rsid w:val="4995584A"/>
    <w:rsid w:val="49D676BF"/>
    <w:rsid w:val="4A1F7B5B"/>
    <w:rsid w:val="4A9E6BF5"/>
    <w:rsid w:val="4B427AD0"/>
    <w:rsid w:val="4B4968EF"/>
    <w:rsid w:val="4B9F01CE"/>
    <w:rsid w:val="4C84365D"/>
    <w:rsid w:val="4C8A5380"/>
    <w:rsid w:val="4CAA206D"/>
    <w:rsid w:val="4CD951D3"/>
    <w:rsid w:val="4D0D6330"/>
    <w:rsid w:val="4D583412"/>
    <w:rsid w:val="4D5D13C9"/>
    <w:rsid w:val="4D955B5F"/>
    <w:rsid w:val="4DF8129F"/>
    <w:rsid w:val="4F1C2D37"/>
    <w:rsid w:val="4FD41EFF"/>
    <w:rsid w:val="50003B47"/>
    <w:rsid w:val="50217CDC"/>
    <w:rsid w:val="506B77CE"/>
    <w:rsid w:val="50B72118"/>
    <w:rsid w:val="51C9061B"/>
    <w:rsid w:val="522A66C0"/>
    <w:rsid w:val="52BB3FE7"/>
    <w:rsid w:val="53846DF7"/>
    <w:rsid w:val="539D46CD"/>
    <w:rsid w:val="53DE0A48"/>
    <w:rsid w:val="55D926A1"/>
    <w:rsid w:val="563C702E"/>
    <w:rsid w:val="56686F6E"/>
    <w:rsid w:val="56A04A24"/>
    <w:rsid w:val="57073E35"/>
    <w:rsid w:val="574226A0"/>
    <w:rsid w:val="57A534A3"/>
    <w:rsid w:val="582D5311"/>
    <w:rsid w:val="58785AC2"/>
    <w:rsid w:val="58DE792A"/>
    <w:rsid w:val="590417F1"/>
    <w:rsid w:val="593254A7"/>
    <w:rsid w:val="596C1A35"/>
    <w:rsid w:val="597B10D2"/>
    <w:rsid w:val="5A3822AC"/>
    <w:rsid w:val="5A4A63E9"/>
    <w:rsid w:val="5ABB0A79"/>
    <w:rsid w:val="5B962C16"/>
    <w:rsid w:val="5BBC33F9"/>
    <w:rsid w:val="5BE865EB"/>
    <w:rsid w:val="5C0D59E4"/>
    <w:rsid w:val="5C430FDD"/>
    <w:rsid w:val="5C736B04"/>
    <w:rsid w:val="5D9E008A"/>
    <w:rsid w:val="5E9968D4"/>
    <w:rsid w:val="5F16240C"/>
    <w:rsid w:val="5F67257D"/>
    <w:rsid w:val="5FA91BC0"/>
    <w:rsid w:val="5FF31B16"/>
    <w:rsid w:val="60C96A0F"/>
    <w:rsid w:val="61271862"/>
    <w:rsid w:val="620C6C86"/>
    <w:rsid w:val="620F1B54"/>
    <w:rsid w:val="62CC1B56"/>
    <w:rsid w:val="633510EE"/>
    <w:rsid w:val="643B7B51"/>
    <w:rsid w:val="647D4E26"/>
    <w:rsid w:val="64CE0ACF"/>
    <w:rsid w:val="653078D6"/>
    <w:rsid w:val="66394A4A"/>
    <w:rsid w:val="66633CCA"/>
    <w:rsid w:val="66BC12DA"/>
    <w:rsid w:val="67317BF6"/>
    <w:rsid w:val="67F41BE0"/>
    <w:rsid w:val="682A18AB"/>
    <w:rsid w:val="685F354F"/>
    <w:rsid w:val="68C466EA"/>
    <w:rsid w:val="68CE33B6"/>
    <w:rsid w:val="690D6598"/>
    <w:rsid w:val="695F5116"/>
    <w:rsid w:val="69652A6C"/>
    <w:rsid w:val="6AE87202"/>
    <w:rsid w:val="6AF00908"/>
    <w:rsid w:val="6C0B5DBF"/>
    <w:rsid w:val="6C4C0FFC"/>
    <w:rsid w:val="6CB96388"/>
    <w:rsid w:val="6CBB5D65"/>
    <w:rsid w:val="6CD90A2D"/>
    <w:rsid w:val="6D3E3B91"/>
    <w:rsid w:val="6DAE614E"/>
    <w:rsid w:val="6E341838"/>
    <w:rsid w:val="6E5D00BD"/>
    <w:rsid w:val="6E712803"/>
    <w:rsid w:val="6E9775EA"/>
    <w:rsid w:val="6EA17656"/>
    <w:rsid w:val="6FE8019A"/>
    <w:rsid w:val="706C441D"/>
    <w:rsid w:val="712A250C"/>
    <w:rsid w:val="716D7BFC"/>
    <w:rsid w:val="71C74A49"/>
    <w:rsid w:val="72F04B09"/>
    <w:rsid w:val="75F06B59"/>
    <w:rsid w:val="76D32A29"/>
    <w:rsid w:val="778453D4"/>
    <w:rsid w:val="784D6ACC"/>
    <w:rsid w:val="78B35AFA"/>
    <w:rsid w:val="7918343A"/>
    <w:rsid w:val="79450864"/>
    <w:rsid w:val="79545F8F"/>
    <w:rsid w:val="79BC710A"/>
    <w:rsid w:val="7A891D73"/>
    <w:rsid w:val="7B34186B"/>
    <w:rsid w:val="7C694C65"/>
    <w:rsid w:val="7C746040"/>
    <w:rsid w:val="7DF331F4"/>
    <w:rsid w:val="7F243A6D"/>
    <w:rsid w:val="7F35593C"/>
    <w:rsid w:val="7F361EA0"/>
    <w:rsid w:val="7FD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style01"/>
    <w:basedOn w:val="3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7">
    <w:name w:val="fontstyle11"/>
    <w:basedOn w:val="3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8">
    <w:name w:val="fontstyle31"/>
    <w:basedOn w:val="3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9">
    <w:name w:val="fontstyle41"/>
    <w:basedOn w:val="3"/>
    <w:qFormat/>
    <w:uiPriority w:val="0"/>
    <w:rPr>
      <w:rFonts w:hint="default" w:ascii="FZKTK--GBK1-0" w:hAnsi="FZKTK--GBK1-0"/>
      <w:color w:val="231F2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小洁子คิดถึง</cp:lastModifiedBy>
  <cp:lastPrinted>2020-09-14T02:57:00Z</cp:lastPrinted>
  <dcterms:modified xsi:type="dcterms:W3CDTF">2020-12-11T07:53:59Z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